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ABDDF" w14:textId="77777777" w:rsidR="00952D70" w:rsidRPr="00952D70" w:rsidRDefault="00000000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618A0B2C">
          <v:rect id="_x0000_i1025" style="width:0;height:1.5pt" o:hralign="center" o:hrstd="t" o:hr="t" fillcolor="#a0a0a0" stroked="f"/>
        </w:pict>
      </w:r>
    </w:p>
    <w:p w14:paraId="7F12C576" w14:textId="61755E79" w:rsidR="00952D70" w:rsidRPr="00952D70" w:rsidRDefault="00952D70" w:rsidP="00952D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52D70">
        <w:rPr>
          <w:rFonts w:ascii="Georgia" w:eastAsia="Times New Roman" w:hAnsi="Georgia" w:cs="Times New Roman"/>
          <w:b/>
          <w:bCs/>
          <w:i/>
          <w:iCs/>
          <w:color w:val="434343"/>
          <w:kern w:val="0"/>
          <w:sz w:val="28"/>
          <w:szCs w:val="28"/>
          <w:lang w:eastAsia="en-CA"/>
          <w14:ligatures w14:val="none"/>
        </w:rPr>
        <w:t>Baltimore Public School Council </w:t>
      </w:r>
    </w:p>
    <w:p w14:paraId="0E2E3B94" w14:textId="77777777" w:rsidR="00952D70" w:rsidRPr="00952D70" w:rsidRDefault="00952D70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EB04C0C" w14:textId="2E6FBFAE" w:rsidR="00952D70" w:rsidRPr="00952D70" w:rsidRDefault="00952D70" w:rsidP="00952D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52D70">
        <w:rPr>
          <w:rFonts w:ascii="Georgia" w:eastAsia="Times New Roman" w:hAnsi="Georgia" w:cs="Times New Roman"/>
          <w:b/>
          <w:bCs/>
          <w:i/>
          <w:iCs/>
          <w:color w:val="434343"/>
          <w:kern w:val="0"/>
          <w:sz w:val="28"/>
          <w:szCs w:val="28"/>
          <w:lang w:eastAsia="en-CA"/>
          <w14:ligatures w14:val="none"/>
        </w:rPr>
        <w:t xml:space="preserve">Meeting Minutes </w:t>
      </w:r>
      <w:r w:rsidR="004326B0">
        <w:rPr>
          <w:rFonts w:ascii="Georgia" w:eastAsia="Times New Roman" w:hAnsi="Georgia" w:cs="Times New Roman"/>
          <w:b/>
          <w:bCs/>
          <w:i/>
          <w:iCs/>
          <w:color w:val="434343"/>
          <w:kern w:val="0"/>
          <w:sz w:val="28"/>
          <w:szCs w:val="28"/>
          <w:lang w:eastAsia="en-CA"/>
          <w14:ligatures w14:val="none"/>
        </w:rPr>
        <w:t>–</w:t>
      </w:r>
      <w:r w:rsidRPr="00952D70">
        <w:rPr>
          <w:rFonts w:ascii="Georgia" w:eastAsia="Times New Roman" w:hAnsi="Georgia" w:cs="Times New Roman"/>
          <w:b/>
          <w:bCs/>
          <w:i/>
          <w:iCs/>
          <w:color w:val="434343"/>
          <w:kern w:val="0"/>
          <w:sz w:val="28"/>
          <w:szCs w:val="28"/>
          <w:lang w:eastAsia="en-CA"/>
          <w14:ligatures w14:val="none"/>
        </w:rPr>
        <w:t xml:space="preserve"> </w:t>
      </w:r>
      <w:r w:rsidR="0099556E">
        <w:rPr>
          <w:rFonts w:ascii="Georgia" w:eastAsia="Times New Roman" w:hAnsi="Georgia" w:cs="Times New Roman"/>
          <w:b/>
          <w:bCs/>
          <w:i/>
          <w:iCs/>
          <w:color w:val="434343"/>
          <w:kern w:val="0"/>
          <w:sz w:val="28"/>
          <w:szCs w:val="28"/>
          <w:lang w:eastAsia="en-CA"/>
          <w14:ligatures w14:val="none"/>
        </w:rPr>
        <w:t>February 5, 2025</w:t>
      </w:r>
    </w:p>
    <w:p w14:paraId="6C62336F" w14:textId="77777777" w:rsidR="00952D70" w:rsidRPr="00952D70" w:rsidRDefault="00000000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pict w14:anchorId="07DB7240">
          <v:rect id="_x0000_i1026" style="width:0;height:1.5pt" o:hralign="center" o:hrstd="t" o:hr="t" fillcolor="#a0a0a0" stroked="f"/>
        </w:pict>
      </w:r>
    </w:p>
    <w:p w14:paraId="0E5C29AE" w14:textId="77777777" w:rsidR="00952D70" w:rsidRPr="00952D70" w:rsidRDefault="00952D70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2228686" w14:textId="52F1254B" w:rsidR="00952D70" w:rsidRDefault="00952D70" w:rsidP="00952D70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952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CA"/>
          <w14:ligatures w14:val="none"/>
        </w:rPr>
        <w:t>Members Present:</w:t>
      </w:r>
      <w:r w:rsidRPr="00952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bookmarkStart w:id="0" w:name="m_572749661543112649__Hlk94254174"/>
      <w:r w:rsidR="004326B0" w:rsidRPr="004326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Renee Cameron</w:t>
      </w:r>
      <w:r w:rsidR="009955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(Principal)</w:t>
      </w:r>
      <w:r w:rsidR="004326B0" w:rsidRPr="004326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bookmarkEnd w:id="0"/>
      <w:r w:rsidR="009955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Tracey Low (Teacher Representative), Danielle Dafoe (Chair), Lindsey Logel (Treasurer</w:t>
      </w:r>
      <w:r w:rsidR="009874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acting Secretary</w:t>
      </w:r>
      <w:r w:rsidR="009955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), Breeann Cochrane, Pam Graham, Cait Miller, Brianna Peterson, Kierstin Cochrane, Stephanie Peterson, Emily Murray </w:t>
      </w:r>
    </w:p>
    <w:p w14:paraId="0A0EC82E" w14:textId="77777777" w:rsidR="004326B0" w:rsidRPr="00952D70" w:rsidRDefault="004326B0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68FE2B3" w14:textId="77777777" w:rsidR="0099556E" w:rsidRDefault="00952D70" w:rsidP="00952D7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952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Minutes from previous meeting (</w:t>
      </w:r>
      <w:r w:rsidR="00995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December 4, 2024</w:t>
      </w:r>
      <w:r w:rsidRPr="00952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) were approved.</w:t>
      </w:r>
    </w:p>
    <w:p w14:paraId="09F22FD5" w14:textId="77777777" w:rsidR="0099556E" w:rsidRDefault="0099556E" w:rsidP="00952D7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1B35915C" w14:textId="00DBAD9A" w:rsidR="00952D70" w:rsidRPr="00952D70" w:rsidRDefault="0099556E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en-CA"/>
          <w14:ligatures w14:val="none"/>
        </w:rPr>
        <w:t>NOTE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: Meeting minutes can be found on Edsby in the School Council group and electronically on the School Website </w:t>
      </w:r>
      <w:hyperlink r:id="rId5" w:history="1">
        <w:r w:rsidRPr="008B25D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https://baltimore.kprdsb.ca/Community/School%20Council</w:t>
        </w:r>
      </w:hyperlink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  <w:r w:rsidR="00952D70" w:rsidRPr="00952D7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</w:p>
    <w:p w14:paraId="71162450" w14:textId="4B9B0E32" w:rsidR="00952D70" w:rsidRPr="00952D70" w:rsidRDefault="009874A2" w:rsidP="00952D70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2024 – 2025 </w:t>
      </w:r>
      <w:r w:rsidR="00952D70" w:rsidRPr="00952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Goals for </w:t>
      </w:r>
      <w:r w:rsidR="00995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School </w:t>
      </w:r>
      <w:r w:rsidR="00952D70" w:rsidRPr="00952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Council </w:t>
      </w:r>
    </w:p>
    <w:p w14:paraId="39D4A6B4" w14:textId="77777777" w:rsidR="004326B0" w:rsidRPr="004326B0" w:rsidRDefault="004326B0" w:rsidP="004326B0">
      <w:pPr>
        <w:pStyle w:val="m572749661543112649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4326B0">
        <w:rPr>
          <w:color w:val="222222"/>
        </w:rPr>
        <w:t>Short Term – Trips, Fundraisers, Support for Teachers/Classrooms</w:t>
      </w:r>
    </w:p>
    <w:p w14:paraId="2E0C2919" w14:textId="720CF49D" w:rsidR="004326B0" w:rsidRPr="004326B0" w:rsidRDefault="004326B0" w:rsidP="004326B0">
      <w:pPr>
        <w:pStyle w:val="m572749661543112649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4326B0">
        <w:rPr>
          <w:color w:val="222222"/>
        </w:rPr>
        <w:t>Mid Term – Technology</w:t>
      </w:r>
      <w:r w:rsidR="0099556E">
        <w:rPr>
          <w:color w:val="222222"/>
        </w:rPr>
        <w:t>, Basketball Nets</w:t>
      </w:r>
    </w:p>
    <w:p w14:paraId="2384D202" w14:textId="1BA3F101" w:rsidR="00741C19" w:rsidRPr="0099556E" w:rsidRDefault="004326B0" w:rsidP="001532FD">
      <w:pPr>
        <w:pStyle w:val="m572749661543112649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 w:rsidRPr="0099556E">
        <w:rPr>
          <w:color w:val="222222"/>
        </w:rPr>
        <w:t>Long Term – New playground equipment</w:t>
      </w:r>
    </w:p>
    <w:p w14:paraId="7D5E6600" w14:textId="77777777" w:rsidR="00952D70" w:rsidRPr="00952D70" w:rsidRDefault="00952D70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97C0B0F" w14:textId="77777777" w:rsidR="00952D70" w:rsidRPr="00952D70" w:rsidRDefault="00952D70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52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CA"/>
          <w14:ligatures w14:val="none"/>
        </w:rPr>
        <w:t>Fundraising </w:t>
      </w:r>
    </w:p>
    <w:p w14:paraId="16C1039C" w14:textId="77777777" w:rsidR="00952D70" w:rsidRPr="00952D70" w:rsidRDefault="00952D70" w:rsidP="00952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8BF237B" w14:textId="62474C36" w:rsidR="004326B0" w:rsidRDefault="0099556E" w:rsidP="004326B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Order of events:</w:t>
      </w:r>
    </w:p>
    <w:p w14:paraId="12CF628D" w14:textId="167C7AD2" w:rsidR="0099556E" w:rsidRDefault="0099556E" w:rsidP="0099556E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December 11</w:t>
      </w:r>
      <w:r w:rsidRPr="00995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– Wint</w:t>
      </w:r>
      <w:r w:rsidR="009874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r Concert “Best Seat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The House/VIP Parking Sweepstakes” – raised $484.70</w:t>
      </w:r>
    </w:p>
    <w:p w14:paraId="1B8563F7" w14:textId="252B67A0" w:rsidR="009874A2" w:rsidRPr="009874A2" w:rsidRDefault="0099556E" w:rsidP="009874A2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December Popcorn Sale – raised $219.71</w:t>
      </w:r>
    </w:p>
    <w:p w14:paraId="14B9F579" w14:textId="1CEC26F5" w:rsidR="0099556E" w:rsidRDefault="0099556E" w:rsidP="0099556E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March 6</w:t>
      </w:r>
      <w:r w:rsidRPr="00995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– Glo Dance Party </w:t>
      </w:r>
    </w:p>
    <w:p w14:paraId="3C6E5404" w14:textId="65C7243C" w:rsidR="0099556E" w:rsidRDefault="0099556E" w:rsidP="0099556E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Glo sticks and popcorn sales </w:t>
      </w:r>
    </w:p>
    <w:p w14:paraId="7C690CD0" w14:textId="15B07AB1" w:rsidR="0099556E" w:rsidRDefault="0099556E" w:rsidP="0099556E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Each child will receive one free glo stick </w:t>
      </w:r>
    </w:p>
    <w:p w14:paraId="24B5899E" w14:textId="436902D4" w:rsidR="0099556E" w:rsidRDefault="0099556E" w:rsidP="0099556E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There will be an option to purchase up to 8 glo sticks per child for $1 per glo stick</w:t>
      </w:r>
    </w:p>
    <w:p w14:paraId="0DC903F5" w14:textId="0D332D22" w:rsidR="0099556E" w:rsidRDefault="00E419A9" w:rsidP="0099556E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Glo stick sales will begin on February </w:t>
      </w:r>
      <w:r w:rsidR="009874A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8</w:t>
      </w:r>
      <w:r w:rsidRPr="00E419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and end on February 28</w:t>
      </w:r>
      <w:r w:rsidRPr="00E419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. </w:t>
      </w:r>
    </w:p>
    <w:p w14:paraId="553F1BF4" w14:textId="69872957" w:rsidR="00E419A9" w:rsidRDefault="00E419A9" w:rsidP="0099556E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If there are glo sticks remaining, they can be purchased the day of the dance party</w:t>
      </w:r>
    </w:p>
    <w:p w14:paraId="071CE945" w14:textId="120F862A" w:rsidR="00E419A9" w:rsidRDefault="00E419A9" w:rsidP="0099556E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Pam and Brianna will attend at the school on March 5</w:t>
      </w:r>
      <w:r w:rsidRPr="00E419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to organize the glo sticks purchased </w:t>
      </w:r>
    </w:p>
    <w:p w14:paraId="09AFDFA8" w14:textId="5CFC6BD4" w:rsidR="00E419A9" w:rsidRDefault="00E419A9" w:rsidP="00E419A9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Breeann, Pam and Brianna have volunteered to attend the dance party and assist with popcorn sales </w:t>
      </w:r>
    </w:p>
    <w:p w14:paraId="4E61B112" w14:textId="5401B9D3" w:rsidR="00E419A9" w:rsidRDefault="00E419A9" w:rsidP="00E419A9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More details regarding the particulars (timing, layout,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) will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follow after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Council speaks further with Mark Duke. </w:t>
      </w:r>
    </w:p>
    <w:p w14:paraId="568506C1" w14:textId="35C78DC5" w:rsidR="00E419A9" w:rsidRDefault="00E419A9" w:rsidP="00E419A9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Council approved the purchase of 2400 glow sticks at a cost of $200 ($50 per 600 glo sticks)</w:t>
      </w:r>
    </w:p>
    <w:p w14:paraId="7FF2127D" w14:textId="4C2CA947" w:rsidR="00E419A9" w:rsidRDefault="00E419A9" w:rsidP="00E419A9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April 10</w:t>
      </w:r>
      <w:r w:rsidRPr="00E419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– Papa’s Pizza Land Pizza Night </w:t>
      </w:r>
    </w:p>
    <w:p w14:paraId="5155ACE4" w14:textId="73ECF107" w:rsidR="00E419A9" w:rsidRDefault="00E419A9" w:rsidP="00E419A9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Sales to begin on March 31</w:t>
      </w:r>
      <w:r w:rsidRPr="00E419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st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</w:p>
    <w:p w14:paraId="4716254E" w14:textId="48CA3BE7" w:rsidR="00E419A9" w:rsidRDefault="00E419A9" w:rsidP="00E419A9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May 8</w:t>
      </w:r>
      <w:r w:rsidRPr="00E419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– Baltimore Blooms</w:t>
      </w:r>
    </w:p>
    <w:p w14:paraId="7ED42461" w14:textId="4641D7DD" w:rsidR="00E419A9" w:rsidRDefault="00E419A9" w:rsidP="00E419A9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lastRenderedPageBreak/>
        <w:t xml:space="preserve">A maximum of 250 flower baskets will be purchased from Baltimore Valley Garden Centre for $30 each </w:t>
      </w:r>
    </w:p>
    <w:p w14:paraId="794143FA" w14:textId="7F9F2F01" w:rsidR="00E419A9" w:rsidRDefault="00E419A9" w:rsidP="00E419A9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Council will sell the baskets for $35 each </w:t>
      </w:r>
    </w:p>
    <w:p w14:paraId="2EF40D90" w14:textId="6B22E3BB" w:rsidR="00E419A9" w:rsidRDefault="00E419A9" w:rsidP="00E419A9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Sales will go live on April 22</w:t>
      </w:r>
      <w:r w:rsidRPr="00E419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nd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</w:p>
    <w:p w14:paraId="4885CB54" w14:textId="6CA7F901" w:rsidR="00E419A9" w:rsidRDefault="00E419A9" w:rsidP="00E419A9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Pam will speak with Baltimore Valley to determine an appropriate date for when sales should end</w:t>
      </w:r>
    </w:p>
    <w:p w14:paraId="790BE076" w14:textId="3A6CAFF8" w:rsidR="00E419A9" w:rsidRDefault="00E419A9" w:rsidP="00E419A9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May TBD – Popcorn Sale </w:t>
      </w:r>
    </w:p>
    <w:p w14:paraId="1379217A" w14:textId="65ED2B95" w:rsidR="00E419A9" w:rsidRDefault="00E419A9" w:rsidP="00E419A9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June TBD – Baltimore’s Got Talent – “Best Seat in The House/VIP Parking”</w:t>
      </w:r>
    </w:p>
    <w:p w14:paraId="51CE79D6" w14:textId="37CDCB62" w:rsidR="00E419A9" w:rsidRDefault="00E419A9" w:rsidP="00E419A9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June 3</w:t>
      </w:r>
      <w:r w:rsidRPr="00E419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rd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– Fun Fair</w:t>
      </w:r>
    </w:p>
    <w:p w14:paraId="3AD477AB" w14:textId="5B38C9B5" w:rsidR="008A0404" w:rsidRDefault="008A0404" w:rsidP="008A0404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See additional details below</w:t>
      </w:r>
    </w:p>
    <w:p w14:paraId="26663F91" w14:textId="530DE730" w:rsidR="00E419A9" w:rsidRDefault="00E419A9" w:rsidP="00E419A9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June 12</w:t>
      </w:r>
      <w:r w:rsidRPr="00E419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Arrowmatics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</w:t>
      </w:r>
    </w:p>
    <w:p w14:paraId="3D90B24D" w14:textId="53B06FA1" w:rsidR="00E419A9" w:rsidRDefault="00E419A9" w:rsidP="00E419A9">
      <w:pPr>
        <w:numPr>
          <w:ilvl w:val="2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Breeann to reach out to Luke to finalize details </w:t>
      </w:r>
    </w:p>
    <w:p w14:paraId="7D63E24E" w14:textId="77777777" w:rsidR="00E419A9" w:rsidRDefault="00E419A9" w:rsidP="00E419A9">
      <w:pPr>
        <w:shd w:val="clear" w:color="auto" w:fill="FFFFFF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2884C3CC" w14:textId="7D0819C1" w:rsidR="00E419A9" w:rsidRPr="00E419A9" w:rsidRDefault="00E419A9" w:rsidP="00E419A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E419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Ongoing Fundraisers </w:t>
      </w:r>
    </w:p>
    <w:p w14:paraId="47C0F542" w14:textId="461A3827" w:rsidR="004326B0" w:rsidRPr="004326B0" w:rsidRDefault="004326B0" w:rsidP="004326B0">
      <w:pPr>
        <w:pStyle w:val="m572749661543112649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4326B0">
        <w:rPr>
          <w:color w:val="222222"/>
        </w:rPr>
        <w:t xml:space="preserve">Mabels Labels </w:t>
      </w:r>
    </w:p>
    <w:p w14:paraId="508DBB12" w14:textId="77777777" w:rsidR="004326B0" w:rsidRPr="004326B0" w:rsidRDefault="004326B0" w:rsidP="004326B0">
      <w:pPr>
        <w:pStyle w:val="m572749661543112649msolistparagraph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4326B0">
        <w:rPr>
          <w:color w:val="222222"/>
        </w:rPr>
        <w:t>The link will continue to be shared</w:t>
      </w:r>
    </w:p>
    <w:p w14:paraId="684E7010" w14:textId="77777777" w:rsidR="004326B0" w:rsidRDefault="004326B0" w:rsidP="004326B0">
      <w:pPr>
        <w:pStyle w:val="m572749661543112649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4326B0">
        <w:rPr>
          <w:color w:val="222222"/>
        </w:rPr>
        <w:t>Hot Lunch Program</w:t>
      </w:r>
    </w:p>
    <w:p w14:paraId="62F2DA43" w14:textId="2DEEF6CC" w:rsidR="00E419A9" w:rsidRDefault="00E419A9" w:rsidP="00E419A9">
      <w:pPr>
        <w:pStyle w:val="m572749661543112649msolistparagraph"/>
        <w:numPr>
          <w:ilvl w:val="2"/>
          <w:numId w:val="3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There have been lots of volunteers assisting with the hot lunches </w:t>
      </w:r>
    </w:p>
    <w:p w14:paraId="4311507C" w14:textId="61B30486" w:rsidR="004326B0" w:rsidRPr="00F21436" w:rsidRDefault="00E419A9" w:rsidP="00F21436">
      <w:pPr>
        <w:pStyle w:val="m572749661543112649msolistparagraph"/>
        <w:numPr>
          <w:ilvl w:val="2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F21436">
        <w:rPr>
          <w:color w:val="222222"/>
        </w:rPr>
        <w:t>Eastside</w:t>
      </w:r>
      <w:proofErr w:type="spellEnd"/>
      <w:r w:rsidRPr="00F21436">
        <w:rPr>
          <w:color w:val="222222"/>
        </w:rPr>
        <w:t xml:space="preserve"> Marios’s waived their delivery fee which means Council is now receiving a</w:t>
      </w:r>
      <w:r w:rsidR="00F21436">
        <w:rPr>
          <w:color w:val="222222"/>
        </w:rPr>
        <w:t xml:space="preserve"> </w:t>
      </w:r>
      <w:r w:rsidRPr="00F21436">
        <w:rPr>
          <w:color w:val="222222"/>
        </w:rPr>
        <w:t xml:space="preserve">profit from the sales </w:t>
      </w:r>
    </w:p>
    <w:p w14:paraId="3571940A" w14:textId="77777777" w:rsidR="00F21436" w:rsidRDefault="00F21436" w:rsidP="00F21436">
      <w:pPr>
        <w:pStyle w:val="m572749661543112649msolistparagraph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14:paraId="4D417986" w14:textId="0712B276" w:rsidR="00F21436" w:rsidRDefault="00F21436" w:rsidP="00F21436">
      <w:pPr>
        <w:pStyle w:val="m572749661543112649msolistparagraph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 xml:space="preserve">Grants </w:t>
      </w:r>
    </w:p>
    <w:p w14:paraId="526BA447" w14:textId="77777777" w:rsidR="00F21436" w:rsidRDefault="00F21436" w:rsidP="00F21436">
      <w:pPr>
        <w:pStyle w:val="m572749661543112649msolistparagraph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22222"/>
          <w:u w:val="single"/>
        </w:rPr>
      </w:pPr>
    </w:p>
    <w:p w14:paraId="22C426C1" w14:textId="471278A6" w:rsidR="00F21436" w:rsidRDefault="00F21436" w:rsidP="00F21436">
      <w:pPr>
        <w:pStyle w:val="m572749661543112649msolistparagraph"/>
        <w:numPr>
          <w:ilvl w:val="0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PRO Grants - $1000 grant </w:t>
      </w:r>
    </w:p>
    <w:p w14:paraId="0C3B676F" w14:textId="1936E54C" w:rsidR="00F21436" w:rsidRDefault="00F21436" w:rsidP="00F21436">
      <w:pPr>
        <w:pStyle w:val="m572749661543112649msolistparagraph"/>
        <w:numPr>
          <w:ilvl w:val="1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In connection with Dale Road Public School</w:t>
      </w:r>
    </w:p>
    <w:p w14:paraId="38843634" w14:textId="69CC0799" w:rsidR="00F21436" w:rsidRDefault="00F21436" w:rsidP="00F21436">
      <w:pPr>
        <w:pStyle w:val="m572749661543112649msolistparagraph"/>
        <w:numPr>
          <w:ilvl w:val="1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June 18</w:t>
      </w:r>
      <w:r w:rsidRPr="00F21436">
        <w:rPr>
          <w:color w:val="000000"/>
          <w:vertAlign w:val="superscript"/>
        </w:rPr>
        <w:t>th</w:t>
      </w:r>
      <w:r>
        <w:rPr>
          <w:color w:val="000000"/>
        </w:rPr>
        <w:t xml:space="preserve"> – Paul Davis will be attending at Baltimore Public School to discuss social media and online safety </w:t>
      </w:r>
    </w:p>
    <w:p w14:paraId="36CE33AF" w14:textId="48A1C4B0" w:rsidR="00F21436" w:rsidRDefault="00F21436" w:rsidP="00F21436">
      <w:pPr>
        <w:pStyle w:val="m572749661543112649msolistparagraph"/>
        <w:numPr>
          <w:ilvl w:val="1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He will present to Grades 4-6 students during the day </w:t>
      </w:r>
    </w:p>
    <w:p w14:paraId="7AF64434" w14:textId="4583754B" w:rsidR="00F21436" w:rsidRDefault="00F21436" w:rsidP="00F21436">
      <w:pPr>
        <w:pStyle w:val="m572749661543112649msolistparagraph"/>
        <w:numPr>
          <w:ilvl w:val="1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There will be a presentation for parents/guardians at 6 pm</w:t>
      </w:r>
    </w:p>
    <w:p w14:paraId="74E8FD9B" w14:textId="048E6651" w:rsidR="00F21436" w:rsidRDefault="00F21436" w:rsidP="00F21436">
      <w:pPr>
        <w:pStyle w:val="m572749661543112649msolistparagraph"/>
        <w:numPr>
          <w:ilvl w:val="1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There will be light snacks provided for parents</w:t>
      </w:r>
    </w:p>
    <w:p w14:paraId="6F4F4388" w14:textId="6B0BC657" w:rsidR="00F21436" w:rsidRDefault="00F21436" w:rsidP="00F21436">
      <w:pPr>
        <w:pStyle w:val="m572749661543112649msolistparagraph"/>
        <w:numPr>
          <w:ilvl w:val="1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A flyer will be posted on Edsby with additional information </w:t>
      </w:r>
    </w:p>
    <w:p w14:paraId="46472A42" w14:textId="4234947E" w:rsidR="00F21436" w:rsidRDefault="00F21436" w:rsidP="00F21436">
      <w:pPr>
        <w:pStyle w:val="m572749661543112649msolistparagraph"/>
        <w:numPr>
          <w:ilvl w:val="0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Best Buy Grant </w:t>
      </w:r>
    </w:p>
    <w:p w14:paraId="6394E03B" w14:textId="74222212" w:rsidR="00F21436" w:rsidRDefault="00F21436" w:rsidP="00F21436">
      <w:pPr>
        <w:pStyle w:val="m572749661543112649msolistparagraph"/>
        <w:numPr>
          <w:ilvl w:val="1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Ms. </w:t>
      </w:r>
      <w:proofErr w:type="spellStart"/>
      <w:r>
        <w:rPr>
          <w:color w:val="000000"/>
        </w:rPr>
        <w:t>Procee</w:t>
      </w:r>
      <w:proofErr w:type="spellEnd"/>
      <w:r>
        <w:rPr>
          <w:color w:val="000000"/>
        </w:rPr>
        <w:t xml:space="preserve"> applied but we were not chosen for the grant </w:t>
      </w:r>
    </w:p>
    <w:p w14:paraId="0401A8D8" w14:textId="5AA0FA3F" w:rsidR="00F21436" w:rsidRDefault="00F21436" w:rsidP="00F21436">
      <w:pPr>
        <w:pStyle w:val="m572749661543112649msolistparagraph"/>
        <w:numPr>
          <w:ilvl w:val="0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Hamilton Township Community Grant </w:t>
      </w:r>
    </w:p>
    <w:p w14:paraId="4C10B0C1" w14:textId="0A00DE3F" w:rsidR="00F21436" w:rsidRDefault="00F21436" w:rsidP="00F21436">
      <w:pPr>
        <w:pStyle w:val="m572749661543112649msolistparagraph"/>
        <w:numPr>
          <w:ilvl w:val="1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Continuing to wok with Parks and Recreation to see if the school playground can be deemed a park for community use</w:t>
      </w:r>
    </w:p>
    <w:p w14:paraId="1EB38DDE" w14:textId="004981C6" w:rsidR="00F21436" w:rsidRDefault="00F21436" w:rsidP="00F21436">
      <w:pPr>
        <w:pStyle w:val="m572749661543112649msolistparagraph"/>
        <w:numPr>
          <w:ilvl w:val="1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If this is approved there are several other grants that council could apply for to help with the playground goal</w:t>
      </w:r>
    </w:p>
    <w:p w14:paraId="70709FF6" w14:textId="539665EF" w:rsidR="00596F8C" w:rsidRDefault="00596F8C" w:rsidP="00596F8C">
      <w:pPr>
        <w:pStyle w:val="m572749661543112649msolistparagraph"/>
        <w:numPr>
          <w:ilvl w:val="0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Commonwealth Mutual Insurance Group L.E.A.F Initiative </w:t>
      </w:r>
    </w:p>
    <w:p w14:paraId="3C11FF46" w14:textId="774CABF6" w:rsidR="00596F8C" w:rsidRPr="00F21436" w:rsidRDefault="00596F8C" w:rsidP="00596F8C">
      <w:pPr>
        <w:pStyle w:val="m572749661543112649msolistparagraph"/>
        <w:numPr>
          <w:ilvl w:val="1"/>
          <w:numId w:val="5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Council received the funds for the playground </w:t>
      </w:r>
    </w:p>
    <w:p w14:paraId="52B3C4D3" w14:textId="77777777" w:rsidR="00952D70" w:rsidRDefault="00952D70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A20D9D4" w14:textId="77777777" w:rsidR="009874A2" w:rsidRDefault="009874A2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820A457" w14:textId="77777777" w:rsidR="009874A2" w:rsidRDefault="009874A2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F20624A" w14:textId="77777777" w:rsidR="009874A2" w:rsidRDefault="009874A2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5BD9E56" w14:textId="77777777" w:rsidR="009874A2" w:rsidRPr="00952D70" w:rsidRDefault="009874A2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AB3241E" w14:textId="075C8463" w:rsidR="00952D70" w:rsidRPr="00952D70" w:rsidRDefault="00952D70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52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CA"/>
          <w14:ligatures w14:val="none"/>
        </w:rPr>
        <w:lastRenderedPageBreak/>
        <w:t>Yearbook</w:t>
      </w:r>
      <w:r w:rsidRPr="00952D7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</w:p>
    <w:p w14:paraId="457D932D" w14:textId="0F64B1D9" w:rsidR="00952D70" w:rsidRPr="00952D70" w:rsidRDefault="00952D70" w:rsidP="00952D70">
      <w:pPr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952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Update provided by </w:t>
      </w:r>
      <w:r w:rsidR="00F214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Tracey Low</w:t>
      </w:r>
    </w:p>
    <w:p w14:paraId="05BDB782" w14:textId="0B4041DF" w:rsidR="004326B0" w:rsidRDefault="00F21436" w:rsidP="004326B0">
      <w:pPr>
        <w:pStyle w:val="m572749661543112649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Going to use Canva Premium to build the yearbook.  There is a cost of $160 to use the Premium version.  This cost will be built into the cost Council charges for the yearbook. </w:t>
      </w:r>
    </w:p>
    <w:p w14:paraId="1AC9B94C" w14:textId="5370B5F6" w:rsidR="00F21436" w:rsidRDefault="00F21436" w:rsidP="004326B0">
      <w:pPr>
        <w:pStyle w:val="m572749661543112649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Yearbooks will sell for $15 each </w:t>
      </w:r>
    </w:p>
    <w:p w14:paraId="24757803" w14:textId="3B1DFFD8" w:rsidR="00F21436" w:rsidRPr="004326B0" w:rsidRDefault="00F21436" w:rsidP="004326B0">
      <w:pPr>
        <w:pStyle w:val="m572749661543112649msolistparagraph"/>
        <w:numPr>
          <w:ilvl w:val="1"/>
          <w:numId w:val="32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Beginning next week, students will schedule time at recess and before/after school to start putting pictures into the system.</w:t>
      </w:r>
    </w:p>
    <w:p w14:paraId="4BB30D8B" w14:textId="72BAC8BB" w:rsidR="00952D70" w:rsidRPr="00952D70" w:rsidRDefault="00952D70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2177322" w14:textId="77777777" w:rsidR="00952D70" w:rsidRPr="00952D70" w:rsidRDefault="00952D70" w:rsidP="00952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52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CA"/>
          <w14:ligatures w14:val="none"/>
        </w:rPr>
        <w:t>Principal’s Report</w:t>
      </w:r>
    </w:p>
    <w:p w14:paraId="3FFA0EC0" w14:textId="75B8A288" w:rsidR="00952D70" w:rsidRPr="00C1544A" w:rsidRDefault="00952D70" w:rsidP="00C1544A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 w:rsidRPr="00C154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>Update provided by Renee Cameron </w:t>
      </w:r>
    </w:p>
    <w:p w14:paraId="4829AF4E" w14:textId="3D3FCE67" w:rsidR="00952D70" w:rsidRPr="00F21436" w:rsidRDefault="00741C19" w:rsidP="00F21436">
      <w:pPr>
        <w:pStyle w:val="m572749661543112649msolistparagraph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222222"/>
          <w:sz w:val="22"/>
          <w:szCs w:val="22"/>
        </w:rPr>
        <w:t> </w:t>
      </w:r>
      <w:r w:rsidR="00F21436">
        <w:rPr>
          <w:color w:val="222222"/>
        </w:rPr>
        <w:t xml:space="preserve">Jr Climbers </w:t>
      </w:r>
    </w:p>
    <w:p w14:paraId="07D88164" w14:textId="56F31795" w:rsidR="00F21436" w:rsidRPr="00B91145" w:rsidRDefault="00F21436" w:rsidP="00F21436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rPr>
          <w:color w:val="222222"/>
        </w:rPr>
        <w:t xml:space="preserve">Currently following the process given by Facilities </w:t>
      </w:r>
    </w:p>
    <w:p w14:paraId="2AE82717" w14:textId="00A94697" w:rsidR="00B91145" w:rsidRPr="00F21436" w:rsidRDefault="00B91145" w:rsidP="00F21436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rPr>
          <w:color w:val="222222"/>
        </w:rPr>
        <w:t>There are thresholds for playground costs and the role of facilities for getting quotes and checking compliance (must have 90% of the funds before requesting quotes; if quotes are between $5,000 and $25,000, you need at least three quotes; if a quote is more than $25,000, Facilities will do a formal request)</w:t>
      </w:r>
    </w:p>
    <w:p w14:paraId="0F18BA5A" w14:textId="43300DAE" w:rsidR="00F21436" w:rsidRPr="00B91145" w:rsidRDefault="00F21436" w:rsidP="00B91145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rPr>
          <w:color w:val="222222"/>
        </w:rPr>
        <w:t>Renee is meeting with the architect on February 6</w:t>
      </w:r>
      <w:r w:rsidRPr="00F21436">
        <w:rPr>
          <w:color w:val="222222"/>
          <w:vertAlign w:val="superscript"/>
        </w:rPr>
        <w:t>th</w:t>
      </w:r>
      <w:r>
        <w:rPr>
          <w:color w:val="222222"/>
        </w:rPr>
        <w:t xml:space="preserve"> </w:t>
      </w:r>
    </w:p>
    <w:p w14:paraId="4F6D1FED" w14:textId="77777777" w:rsidR="00B91145" w:rsidRPr="00B91145" w:rsidRDefault="00B91145" w:rsidP="00B91145">
      <w:pPr>
        <w:pStyle w:val="m572749661543112649msolistparagraph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>
        <w:rPr>
          <w:color w:val="222222"/>
        </w:rPr>
        <w:t xml:space="preserve">Staff Professional Learning </w:t>
      </w:r>
    </w:p>
    <w:p w14:paraId="6EBA9481" w14:textId="37BC21E0" w:rsidR="00B91145" w:rsidRPr="00B91145" w:rsidRDefault="00B91145" w:rsidP="00B91145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rPr>
          <w:color w:val="222222"/>
        </w:rPr>
        <w:t xml:space="preserve">The presentation about 7 Principles of Indigenous Education is being rescheduled due to a snow day. </w:t>
      </w:r>
    </w:p>
    <w:p w14:paraId="44264005" w14:textId="071A3230" w:rsidR="00B91145" w:rsidRPr="00B91145" w:rsidRDefault="00B91145" w:rsidP="009874A2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 w:rsidRPr="009874A2">
        <w:rPr>
          <w:color w:val="222222"/>
        </w:rPr>
        <w:t xml:space="preserve">All staff are learning about this and how to use the K-6 Indigenous Literacy resources in the school </w:t>
      </w:r>
    </w:p>
    <w:p w14:paraId="65921A85" w14:textId="154B99D3" w:rsidR="00B91145" w:rsidRPr="00B91145" w:rsidRDefault="00B91145" w:rsidP="00B91145">
      <w:pPr>
        <w:pStyle w:val="m572749661543112649msolistparagraph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>
        <w:rPr>
          <w:color w:val="222222"/>
        </w:rPr>
        <w:t>Eary Reader Screener</w:t>
      </w:r>
    </w:p>
    <w:p w14:paraId="40CC8A73" w14:textId="0E94C60A" w:rsidR="00B91145" w:rsidRDefault="00B91145" w:rsidP="00B91145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t>For Year 2 Kindergarten to Grade 2</w:t>
      </w:r>
    </w:p>
    <w:p w14:paraId="1177D66E" w14:textId="43511F9E" w:rsidR="00B91145" w:rsidRDefault="00B91145" w:rsidP="00B91145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t>The Fall benchmarks will be reported in the upcoming report cards</w:t>
      </w:r>
    </w:p>
    <w:p w14:paraId="115A6D26" w14:textId="3E021A5F" w:rsidR="00B91145" w:rsidRDefault="00B91145" w:rsidP="00B91145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t xml:space="preserve">All students that were below the benchmark are retested at the end of February/early March, where they will be looking for growth </w:t>
      </w:r>
    </w:p>
    <w:p w14:paraId="1B10C1C0" w14:textId="2F1CDCC2" w:rsidR="00B91145" w:rsidRDefault="00B91145" w:rsidP="00B91145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t xml:space="preserve">This is new this </w:t>
      </w:r>
      <w:r w:rsidR="009874A2">
        <w:t>year,</w:t>
      </w:r>
      <w:r>
        <w:t xml:space="preserve"> so teachers are still learning about the assessment</w:t>
      </w:r>
    </w:p>
    <w:p w14:paraId="08A34D88" w14:textId="014DBEEB" w:rsidR="00B91145" w:rsidRDefault="00B91145" w:rsidP="00B91145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t>Teachers are not contracted to do the 2</w:t>
      </w:r>
      <w:r w:rsidRPr="00B91145">
        <w:rPr>
          <w:vertAlign w:val="superscript"/>
        </w:rPr>
        <w:t>nd</w:t>
      </w:r>
      <w:r>
        <w:t xml:space="preserve"> screening</w:t>
      </w:r>
      <w:r w:rsidR="009874A2">
        <w:t>,</w:t>
      </w:r>
      <w:r>
        <w:t xml:space="preserve"> so a Literacy Consultant is doing this for each school</w:t>
      </w:r>
    </w:p>
    <w:p w14:paraId="1E32ECA3" w14:textId="159CE64E" w:rsidR="00B91145" w:rsidRDefault="00B91145" w:rsidP="00B91145">
      <w:pPr>
        <w:pStyle w:val="m572749661543112649msolistparagraph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>
        <w:t>Girls</w:t>
      </w:r>
      <w:r w:rsidR="004524C6">
        <w:t xml:space="preserve"> Jr. </w:t>
      </w:r>
      <w:r>
        <w:t xml:space="preserve">Volleyball team attended a tournament today and came in third place!  Way to Go! </w:t>
      </w:r>
    </w:p>
    <w:p w14:paraId="3F0CA903" w14:textId="1B4A63CD" w:rsidR="00B91145" w:rsidRDefault="00B91145" w:rsidP="00B91145">
      <w:pPr>
        <w:pStyle w:val="m572749661543112649msolistparagraph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>
        <w:t xml:space="preserve">Kindness Squad Hershey Kisses/What I </w:t>
      </w:r>
      <w:r w:rsidR="009874A2">
        <w:t>L</w:t>
      </w:r>
      <w:r>
        <w:t>ove</w:t>
      </w:r>
      <w:r w:rsidR="009874A2">
        <w:t xml:space="preserve"> A</w:t>
      </w:r>
      <w:r>
        <w:t xml:space="preserve">bout </w:t>
      </w:r>
      <w:r w:rsidR="009874A2">
        <w:t>Y</w:t>
      </w:r>
      <w:r>
        <w:t xml:space="preserve">ou starts next week </w:t>
      </w:r>
    </w:p>
    <w:p w14:paraId="06892ADF" w14:textId="26D86670" w:rsidR="00B91145" w:rsidRDefault="00B91145" w:rsidP="00B91145">
      <w:pPr>
        <w:pStyle w:val="m572749661543112649msolistparagraph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>
        <w:t>Brimacombe 2</w:t>
      </w:r>
      <w:r w:rsidRPr="00B91145">
        <w:rPr>
          <w:vertAlign w:val="superscript"/>
        </w:rPr>
        <w:t>nd</w:t>
      </w:r>
      <w:r>
        <w:t xml:space="preserve"> ski trip next week</w:t>
      </w:r>
    </w:p>
    <w:p w14:paraId="329AFC9A" w14:textId="205FCE95" w:rsidR="00B91145" w:rsidRDefault="00B91145" w:rsidP="00B91145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t>Over 60 students have signed up</w:t>
      </w:r>
    </w:p>
    <w:p w14:paraId="0604C925" w14:textId="7234F44D" w:rsidR="00B91145" w:rsidRDefault="00B91145" w:rsidP="00B91145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t xml:space="preserve">Looking at how to lower bus costs next year </w:t>
      </w:r>
    </w:p>
    <w:p w14:paraId="65B8B6F6" w14:textId="5CDF0DC0" w:rsidR="00B91145" w:rsidRDefault="00B91145" w:rsidP="00B91145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t>The school supported some families with covering the cost for both trips so that all could participate</w:t>
      </w:r>
    </w:p>
    <w:p w14:paraId="3B4E07AD" w14:textId="7E3B5546" w:rsidR="004524C6" w:rsidRDefault="004524C6" w:rsidP="004524C6">
      <w:pPr>
        <w:pStyle w:val="m572749661543112649msolistparagraph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>
        <w:t>February 6</w:t>
      </w:r>
      <w:r w:rsidRPr="004524C6">
        <w:rPr>
          <w:vertAlign w:val="superscript"/>
        </w:rPr>
        <w:t>th</w:t>
      </w:r>
      <w:r>
        <w:t xml:space="preserve"> is Climate Change Awareness Day </w:t>
      </w:r>
    </w:p>
    <w:p w14:paraId="42BAD3CF" w14:textId="607C4076" w:rsidR="004524C6" w:rsidRDefault="004524C6" w:rsidP="004524C6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t xml:space="preserve">Students are encouraged to wear their favourite sweater </w:t>
      </w:r>
    </w:p>
    <w:p w14:paraId="3F53BED7" w14:textId="1B3F7312" w:rsidR="004524C6" w:rsidRDefault="004524C6" w:rsidP="004524C6">
      <w:pPr>
        <w:pStyle w:val="m572749661543112649msolistparagraph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>
        <w:t xml:space="preserve">Grade ¾ classes are attending 2 skating trips this month </w:t>
      </w:r>
    </w:p>
    <w:p w14:paraId="700BB730" w14:textId="2098576A" w:rsidR="004524C6" w:rsidRDefault="004524C6" w:rsidP="004524C6">
      <w:pPr>
        <w:pStyle w:val="m572749661543112649msolistparagraph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>
        <w:t>February 19</w:t>
      </w:r>
      <w:r w:rsidRPr="004524C6">
        <w:rPr>
          <w:vertAlign w:val="superscript"/>
        </w:rPr>
        <w:t>th</w:t>
      </w:r>
      <w:r>
        <w:t xml:space="preserve"> – report cards go home</w:t>
      </w:r>
    </w:p>
    <w:p w14:paraId="2E10C81F" w14:textId="3C81832F" w:rsidR="004524C6" w:rsidRDefault="004524C6" w:rsidP="004524C6">
      <w:pPr>
        <w:pStyle w:val="m572749661543112649msolistparagraph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>
        <w:t>February 26</w:t>
      </w:r>
      <w:r w:rsidRPr="004524C6">
        <w:rPr>
          <w:vertAlign w:val="superscript"/>
        </w:rPr>
        <w:t>th</w:t>
      </w:r>
      <w:r>
        <w:t xml:space="preserve"> – Pink Shirt Day </w:t>
      </w:r>
    </w:p>
    <w:p w14:paraId="412CF73E" w14:textId="416E61A5" w:rsidR="004524C6" w:rsidRDefault="004524C6" w:rsidP="004524C6">
      <w:pPr>
        <w:pStyle w:val="m572749661543112649msolistparagraph"/>
        <w:numPr>
          <w:ilvl w:val="0"/>
          <w:numId w:val="49"/>
        </w:numPr>
        <w:shd w:val="clear" w:color="auto" w:fill="FFFFFF"/>
        <w:spacing w:before="0" w:beforeAutospacing="0" w:after="0" w:afterAutospacing="0"/>
      </w:pPr>
      <w:r>
        <w:lastRenderedPageBreak/>
        <w:t xml:space="preserve">Upcoming in March </w:t>
      </w:r>
    </w:p>
    <w:p w14:paraId="2140B079" w14:textId="6C76BA0C" w:rsidR="004524C6" w:rsidRDefault="004524C6" w:rsidP="004524C6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t xml:space="preserve">3 dates for Jimmy Chapman Breakdancing (after March break) – paid by Rural Grant </w:t>
      </w:r>
    </w:p>
    <w:p w14:paraId="35BC89DC" w14:textId="7156F3F1" w:rsidR="004524C6" w:rsidRDefault="004524C6" w:rsidP="004524C6">
      <w:pPr>
        <w:pStyle w:val="m572749661543112649msolistparagraph"/>
        <w:numPr>
          <w:ilvl w:val="1"/>
          <w:numId w:val="49"/>
        </w:numPr>
        <w:shd w:val="clear" w:color="auto" w:fill="FFFFFF"/>
        <w:spacing w:before="0" w:beforeAutospacing="0" w:after="0" w:afterAutospacing="0"/>
      </w:pPr>
      <w:r>
        <w:t xml:space="preserve">Jr. Basketball Tournament </w:t>
      </w:r>
    </w:p>
    <w:p w14:paraId="0FBC0EAD" w14:textId="77777777" w:rsidR="004524C6" w:rsidRDefault="004524C6" w:rsidP="004524C6">
      <w:pPr>
        <w:pStyle w:val="m572749661543112649msolistparagraph"/>
        <w:shd w:val="clear" w:color="auto" w:fill="FFFFFF"/>
        <w:spacing w:before="0" w:beforeAutospacing="0" w:after="0" w:afterAutospacing="0"/>
      </w:pPr>
    </w:p>
    <w:p w14:paraId="59A02D1D" w14:textId="77777777" w:rsidR="004524C6" w:rsidRPr="00952D70" w:rsidRDefault="004524C6" w:rsidP="00452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52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CA"/>
          <w14:ligatures w14:val="none"/>
        </w:rPr>
        <w:t>Teacher’s Report</w:t>
      </w:r>
      <w:r w:rsidRPr="00952D7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</w:p>
    <w:p w14:paraId="70EF9569" w14:textId="2B7134EF" w:rsidR="004524C6" w:rsidRPr="00741C19" w:rsidRDefault="004524C6" w:rsidP="004524C6">
      <w:pPr>
        <w:spacing w:after="0" w:line="24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proofErr w:type="gramStart"/>
      <w:r w:rsidRPr="00741C19">
        <w:rPr>
          <w:rFonts w:ascii="Times New Roman" w:eastAsia="Times New Roman" w:hAnsi="Symbol" w:cs="Times New Roman"/>
          <w:kern w:val="0"/>
          <w:sz w:val="24"/>
          <w:szCs w:val="24"/>
          <w:lang w:eastAsia="en-CA"/>
          <w14:ligatures w14:val="none"/>
        </w:rPr>
        <w:t></w:t>
      </w:r>
      <w:r w:rsidRPr="00741C1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 Update</w:t>
      </w:r>
      <w:proofErr w:type="gramEnd"/>
      <w:r w:rsidRPr="00741C19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provided by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Tracey Low</w:t>
      </w:r>
    </w:p>
    <w:p w14:paraId="3243E238" w14:textId="547493F7" w:rsidR="004524C6" w:rsidRDefault="004524C6" w:rsidP="004524C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CA"/>
          <w14:ligatures w14:val="none"/>
        </w:rPr>
        <w:t>The Holiday Centre activities before Christmas was successful and staff say thank you to all parents/guardians who donated items!</w:t>
      </w:r>
    </w:p>
    <w:p w14:paraId="6FF9E843" w14:textId="319860D2" w:rsidR="004524C6" w:rsidRPr="00C1544A" w:rsidRDefault="004524C6" w:rsidP="004524C6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CA"/>
          <w14:ligatures w14:val="none"/>
        </w:rPr>
        <w:t xml:space="preserve">The winter concert went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CA"/>
          <w14:ligatures w14:val="none"/>
        </w:rPr>
        <w:t>really well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CA"/>
          <w14:ligatures w14:val="none"/>
        </w:rPr>
        <w:t xml:space="preserve"> and was a success even though there were a lot of snow days leading up to it</w:t>
      </w:r>
    </w:p>
    <w:p w14:paraId="5537D2D6" w14:textId="77777777" w:rsidR="004524C6" w:rsidRDefault="004524C6" w:rsidP="004524C6">
      <w:pPr>
        <w:pStyle w:val="m572749661543112649msolistparagraph"/>
        <w:shd w:val="clear" w:color="auto" w:fill="FFFFFF"/>
        <w:spacing w:before="0" w:beforeAutospacing="0" w:after="0" w:afterAutospacing="0"/>
      </w:pPr>
    </w:p>
    <w:p w14:paraId="5433ACFC" w14:textId="77777777" w:rsidR="004524C6" w:rsidRPr="00952D70" w:rsidRDefault="004524C6" w:rsidP="00452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52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CA"/>
          <w14:ligatures w14:val="none"/>
        </w:rPr>
        <w:t>Treasurer’s Report</w:t>
      </w:r>
    </w:p>
    <w:p w14:paraId="5D802513" w14:textId="770A0B01" w:rsidR="004524C6" w:rsidRPr="00952D70" w:rsidRDefault="004524C6" w:rsidP="004524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81B2877" w14:textId="11F2B635" w:rsidR="004524C6" w:rsidRPr="00741C19" w:rsidRDefault="004524C6" w:rsidP="004524C6">
      <w:pPr>
        <w:pStyle w:val="m572749661543112649msolistparagraph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741C19">
        <w:rPr>
          <w:color w:val="222222"/>
        </w:rPr>
        <w:t xml:space="preserve">Update provided by </w:t>
      </w:r>
      <w:r>
        <w:rPr>
          <w:color w:val="222222"/>
        </w:rPr>
        <w:t xml:space="preserve">Lindsey Logel </w:t>
      </w:r>
    </w:p>
    <w:p w14:paraId="0232EF11" w14:textId="7D5C21B2" w:rsidR="004524C6" w:rsidRDefault="004524C6" w:rsidP="004524C6">
      <w:pPr>
        <w:pStyle w:val="m572749661543112649msolistparagraph"/>
        <w:numPr>
          <w:ilvl w:val="1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Mark Duke has reached out to Council and is requesting $500 for the replacement of the school dishwasher</w:t>
      </w:r>
    </w:p>
    <w:p w14:paraId="3B4B1604" w14:textId="2F0A3287" w:rsidR="004524C6" w:rsidRDefault="004524C6" w:rsidP="004524C6">
      <w:pPr>
        <w:pStyle w:val="m572749661543112649msolistparagraph"/>
        <w:numPr>
          <w:ilvl w:val="2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 school board will not pay for a new dishwasher but will pay for the installation of it </w:t>
      </w:r>
    </w:p>
    <w:p w14:paraId="23C2AE04" w14:textId="55EA1A3E" w:rsidR="004524C6" w:rsidRDefault="004524C6" w:rsidP="004524C6">
      <w:pPr>
        <w:pStyle w:val="m572749661543112649msolistparagraph"/>
        <w:numPr>
          <w:ilvl w:val="2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The dishwasher is used for the breakfast club to follow protocol for washing the bowls and spoons (currently using disposable)</w:t>
      </w:r>
    </w:p>
    <w:p w14:paraId="6CF6CE83" w14:textId="6D98697E" w:rsidR="004524C6" w:rsidRDefault="004524C6" w:rsidP="004524C6">
      <w:pPr>
        <w:pStyle w:val="m572749661543112649msolistparagraph"/>
        <w:numPr>
          <w:ilvl w:val="2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 kindergarten classes also use it for disinfecting toys and other tools </w:t>
      </w:r>
    </w:p>
    <w:p w14:paraId="3ECF5146" w14:textId="260C03DC" w:rsidR="00596F8C" w:rsidRDefault="00596F8C" w:rsidP="004524C6">
      <w:pPr>
        <w:pStyle w:val="m572749661543112649msolistparagraph"/>
        <w:numPr>
          <w:ilvl w:val="2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There is a PC Gant that </w:t>
      </w:r>
      <w:r w:rsidR="009874A2">
        <w:rPr>
          <w:color w:val="222222"/>
        </w:rPr>
        <w:t>the school</w:t>
      </w:r>
      <w:r>
        <w:rPr>
          <w:color w:val="222222"/>
        </w:rPr>
        <w:t xml:space="preserve"> applied for that could assist with this </w:t>
      </w:r>
      <w:proofErr w:type="gramStart"/>
      <w:r>
        <w:rPr>
          <w:color w:val="222222"/>
        </w:rPr>
        <w:t>cost</w:t>
      </w:r>
      <w:proofErr w:type="gramEnd"/>
      <w:r>
        <w:rPr>
          <w:color w:val="222222"/>
        </w:rPr>
        <w:t xml:space="preserve"> but </w:t>
      </w:r>
      <w:r w:rsidR="009874A2">
        <w:rPr>
          <w:color w:val="222222"/>
        </w:rPr>
        <w:t>the school was</w:t>
      </w:r>
      <w:r>
        <w:rPr>
          <w:color w:val="222222"/>
        </w:rPr>
        <w:t xml:space="preserve"> not granted it.</w:t>
      </w:r>
    </w:p>
    <w:p w14:paraId="2C3F1728" w14:textId="4AEDD0DF" w:rsidR="00596F8C" w:rsidRDefault="00596F8C" w:rsidP="004524C6">
      <w:pPr>
        <w:pStyle w:val="m572749661543112649msolistparagraph"/>
        <w:numPr>
          <w:ilvl w:val="2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There is an Ontario Student Nutrition Program where the school received $1200 and there was a total of $1200 from parent donations.  These funds are used to purchase food for the program.</w:t>
      </w:r>
    </w:p>
    <w:p w14:paraId="1A931430" w14:textId="5F3FBC39" w:rsidR="004524C6" w:rsidRDefault="004524C6" w:rsidP="004524C6">
      <w:pPr>
        <w:pStyle w:val="m572749661543112649msolistparagraph"/>
        <w:numPr>
          <w:ilvl w:val="2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Council is requesting additional information (quotes and dimensions) and will vote on this request by February 14</w:t>
      </w:r>
      <w:r w:rsidRPr="004524C6">
        <w:rPr>
          <w:color w:val="222222"/>
          <w:vertAlign w:val="superscript"/>
        </w:rPr>
        <w:t>th</w:t>
      </w:r>
      <w:r>
        <w:rPr>
          <w:color w:val="222222"/>
        </w:rPr>
        <w:t xml:space="preserve"> </w:t>
      </w:r>
    </w:p>
    <w:p w14:paraId="3E4FE616" w14:textId="42F9E583" w:rsidR="004524C6" w:rsidRDefault="004524C6" w:rsidP="004524C6">
      <w:pPr>
        <w:pStyle w:val="m572749661543112649msolistparagraph"/>
        <w:numPr>
          <w:ilvl w:val="1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T-</w:t>
      </w:r>
      <w:proofErr w:type="spellStart"/>
      <w:r>
        <w:rPr>
          <w:color w:val="222222"/>
        </w:rPr>
        <w:t>Litzen</w:t>
      </w:r>
      <w:proofErr w:type="spellEnd"/>
      <w:r>
        <w:rPr>
          <w:color w:val="222222"/>
        </w:rPr>
        <w:t xml:space="preserve"> has contacted the school about purchasing a class set of snowshoes (30)</w:t>
      </w:r>
      <w:r w:rsidR="00596F8C">
        <w:rPr>
          <w:color w:val="222222"/>
        </w:rPr>
        <w:t xml:space="preserve"> as they’re having a sale.  The cost would range from $50.98 - $75.60 per pair depending on the size of shoe purchased. </w:t>
      </w:r>
    </w:p>
    <w:p w14:paraId="371E6D62" w14:textId="2FA0CFD0" w:rsidR="00596F8C" w:rsidRDefault="00596F8C" w:rsidP="00596F8C">
      <w:pPr>
        <w:pStyle w:val="m572749661543112649msolistparagraph"/>
        <w:numPr>
          <w:ilvl w:val="2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Council did not vote in favour of this purchase </w:t>
      </w:r>
    </w:p>
    <w:p w14:paraId="106F4A4B" w14:textId="2F1EC92B" w:rsidR="00596F8C" w:rsidRDefault="00596F8C" w:rsidP="00596F8C">
      <w:pPr>
        <w:pStyle w:val="m572749661543112649msolistparagraph"/>
        <w:numPr>
          <w:ilvl w:val="1"/>
          <w:numId w:val="45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The summary and balances for each account were briefly reviewed</w:t>
      </w:r>
    </w:p>
    <w:p w14:paraId="7E8285E7" w14:textId="77777777" w:rsidR="00596F8C" w:rsidRDefault="00596F8C" w:rsidP="00596F8C">
      <w:pPr>
        <w:pStyle w:val="m572749661543112649msolistparagraph"/>
        <w:shd w:val="clear" w:color="auto" w:fill="FFFFFF"/>
        <w:spacing w:before="0" w:beforeAutospacing="0" w:after="0" w:afterAutospacing="0"/>
        <w:rPr>
          <w:color w:val="222222"/>
        </w:rPr>
      </w:pPr>
    </w:p>
    <w:p w14:paraId="796B122E" w14:textId="77777777" w:rsidR="00596F8C" w:rsidRPr="00952D70" w:rsidRDefault="00596F8C" w:rsidP="00596F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52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CA"/>
          <w14:ligatures w14:val="none"/>
        </w:rPr>
        <w:t>Regional School Council Meeting </w:t>
      </w:r>
    </w:p>
    <w:p w14:paraId="1BA55C55" w14:textId="77777777" w:rsidR="00596F8C" w:rsidRDefault="00596F8C" w:rsidP="00596F8C">
      <w:pPr>
        <w:pStyle w:val="m572749661543112649msolistparagraph"/>
        <w:shd w:val="clear" w:color="auto" w:fill="FFFFFF"/>
        <w:spacing w:before="0" w:beforeAutospacing="0" w:after="0" w:afterAutospacing="0"/>
        <w:ind w:left="720"/>
      </w:pPr>
    </w:p>
    <w:p w14:paraId="31D3F8D4" w14:textId="785B25EE" w:rsidR="00596F8C" w:rsidRDefault="00596F8C" w:rsidP="00596F8C">
      <w:pPr>
        <w:pStyle w:val="m572749661543112649msolistparagraph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714" w:hanging="357"/>
        <w:rPr>
          <w:color w:val="222222"/>
        </w:rPr>
      </w:pPr>
      <w:r w:rsidRPr="00741C19">
        <w:rPr>
          <w:color w:val="222222"/>
        </w:rPr>
        <w:t xml:space="preserve">Next meeting is on </w:t>
      </w:r>
      <w:r>
        <w:rPr>
          <w:color w:val="222222"/>
        </w:rPr>
        <w:t>February 12, 2025</w:t>
      </w:r>
      <w:r w:rsidRPr="00741C19">
        <w:rPr>
          <w:color w:val="222222"/>
        </w:rPr>
        <w:t xml:space="preserve"> – </w:t>
      </w:r>
      <w:r>
        <w:rPr>
          <w:color w:val="222222"/>
        </w:rPr>
        <w:t>Emily Murray</w:t>
      </w:r>
      <w:r w:rsidRPr="00741C19">
        <w:rPr>
          <w:color w:val="222222"/>
        </w:rPr>
        <w:t xml:space="preserve"> will be attending on behalf of</w:t>
      </w:r>
      <w:r>
        <w:rPr>
          <w:color w:val="222222"/>
        </w:rPr>
        <w:t xml:space="preserve"> C</w:t>
      </w:r>
      <w:r w:rsidRPr="00741C19">
        <w:rPr>
          <w:color w:val="222222"/>
        </w:rPr>
        <w:t>ouncil.</w:t>
      </w:r>
    </w:p>
    <w:p w14:paraId="6AB0DDDB" w14:textId="77777777" w:rsidR="008A0404" w:rsidRDefault="008A0404" w:rsidP="008A0404">
      <w:pPr>
        <w:pStyle w:val="m572749661543112649msolistparagraph"/>
        <w:shd w:val="clear" w:color="auto" w:fill="FFFFFF"/>
        <w:spacing w:before="0" w:beforeAutospacing="0" w:after="0" w:afterAutospacing="0"/>
        <w:rPr>
          <w:color w:val="222222"/>
        </w:rPr>
      </w:pPr>
    </w:p>
    <w:p w14:paraId="7DD97630" w14:textId="23012193" w:rsidR="008A0404" w:rsidRDefault="008A0404" w:rsidP="008A0404">
      <w:pPr>
        <w:pStyle w:val="m572749661543112649msolistparagraph"/>
        <w:shd w:val="clear" w:color="auto" w:fill="FFFFFF"/>
        <w:spacing w:before="0" w:beforeAutospacing="0" w:after="0" w:afterAutospacing="0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 xml:space="preserve">Fun Fair </w:t>
      </w:r>
    </w:p>
    <w:p w14:paraId="12231C52" w14:textId="4ED12E2A" w:rsidR="008A0404" w:rsidRDefault="008A0404" w:rsidP="008A0404">
      <w:pPr>
        <w:pStyle w:val="m572749661543112649msolistparagraph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714" w:hanging="357"/>
        <w:rPr>
          <w:color w:val="222222"/>
        </w:rPr>
      </w:pPr>
      <w:r>
        <w:rPr>
          <w:color w:val="222222"/>
        </w:rPr>
        <w:t xml:space="preserve">Pam Graham provided Council with an update </w:t>
      </w:r>
      <w:r w:rsidR="009874A2">
        <w:rPr>
          <w:color w:val="222222"/>
        </w:rPr>
        <w:t>on behalf of the Fun Fair Committee</w:t>
      </w:r>
    </w:p>
    <w:p w14:paraId="33CA50E0" w14:textId="77777777" w:rsidR="00AE19F4" w:rsidRPr="00AE19F4" w:rsidRDefault="00AE19F4" w:rsidP="008A0404">
      <w:pPr>
        <w:pStyle w:val="m572749661543112649msolistparagraph"/>
        <w:numPr>
          <w:ilvl w:val="1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  <w:u w:val="single"/>
        </w:rPr>
        <w:t>Date:</w:t>
      </w:r>
    </w:p>
    <w:p w14:paraId="00E2394D" w14:textId="738D5F90" w:rsidR="008A0404" w:rsidRDefault="008A040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June 3</w:t>
      </w:r>
      <w:r w:rsidRPr="008A0404">
        <w:rPr>
          <w:color w:val="222222"/>
          <w:vertAlign w:val="superscript"/>
        </w:rPr>
        <w:t>rd</w:t>
      </w:r>
      <w:r>
        <w:rPr>
          <w:color w:val="222222"/>
        </w:rPr>
        <w:t xml:space="preserve"> at the school </w:t>
      </w:r>
    </w:p>
    <w:p w14:paraId="116C447B" w14:textId="77777777" w:rsidR="00AE19F4" w:rsidRDefault="00AE19F4" w:rsidP="00AE19F4">
      <w:pPr>
        <w:pStyle w:val="m572749661543112649msolistparagraph"/>
        <w:shd w:val="clear" w:color="auto" w:fill="FFFFFF"/>
        <w:spacing w:before="0" w:beforeAutospacing="0" w:after="0" w:afterAutospacing="0"/>
        <w:ind w:left="2520"/>
        <w:rPr>
          <w:color w:val="222222"/>
        </w:rPr>
      </w:pPr>
    </w:p>
    <w:p w14:paraId="6E390254" w14:textId="77777777" w:rsidR="00AE19F4" w:rsidRDefault="00AE19F4" w:rsidP="00AE19F4">
      <w:pPr>
        <w:pStyle w:val="m572749661543112649msolistparagraph"/>
        <w:shd w:val="clear" w:color="auto" w:fill="FFFFFF"/>
        <w:spacing w:before="0" w:beforeAutospacing="0" w:after="0" w:afterAutospacing="0"/>
        <w:ind w:left="2520"/>
        <w:rPr>
          <w:color w:val="222222"/>
        </w:rPr>
      </w:pPr>
    </w:p>
    <w:p w14:paraId="277953B7" w14:textId="022BA18B" w:rsidR="00AE19F4" w:rsidRPr="00AE19F4" w:rsidRDefault="00AE19F4" w:rsidP="008A0404">
      <w:pPr>
        <w:pStyle w:val="m572749661543112649msolistparagraph"/>
        <w:numPr>
          <w:ilvl w:val="1"/>
          <w:numId w:val="44"/>
        </w:numPr>
        <w:shd w:val="clear" w:color="auto" w:fill="FFFFFF"/>
        <w:spacing w:before="0" w:beforeAutospacing="0" w:after="0" w:afterAutospacing="0"/>
        <w:rPr>
          <w:color w:val="222222"/>
          <w:u w:val="single"/>
        </w:rPr>
      </w:pPr>
      <w:r w:rsidRPr="00AE19F4">
        <w:rPr>
          <w:color w:val="222222"/>
          <w:u w:val="single"/>
        </w:rPr>
        <w:t xml:space="preserve">Tickets </w:t>
      </w:r>
    </w:p>
    <w:p w14:paraId="394B9F93" w14:textId="47B7F322" w:rsidR="008A0404" w:rsidRDefault="008A040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The</w:t>
      </w:r>
      <w:r w:rsidR="00AE19F4">
        <w:rPr>
          <w:color w:val="222222"/>
        </w:rPr>
        <w:t xml:space="preserve">re will be a pre-sale where entry tickets will be $15 each and each entry ticket will come with 10 tickets which can be used for food or games </w:t>
      </w:r>
    </w:p>
    <w:p w14:paraId="605BEC20" w14:textId="6C194A1D" w:rsid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At the door tickets will be sold for $10 each and will be for entry only </w:t>
      </w:r>
    </w:p>
    <w:p w14:paraId="032677D3" w14:textId="273B0146" w:rsid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Food and game tickets can be purchased at the door for $1.00 each </w:t>
      </w:r>
    </w:p>
    <w:p w14:paraId="03844426" w14:textId="67DE7B47" w:rsid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There will be a family deal which will be $40 </w:t>
      </w:r>
    </w:p>
    <w:p w14:paraId="02F851AF" w14:textId="3600A2B6" w:rsidR="00AE19F4" w:rsidRPr="00AE19F4" w:rsidRDefault="00AE19F4" w:rsidP="008A0404">
      <w:pPr>
        <w:pStyle w:val="m572749661543112649msolistparagraph"/>
        <w:numPr>
          <w:ilvl w:val="1"/>
          <w:numId w:val="44"/>
        </w:numPr>
        <w:shd w:val="clear" w:color="auto" w:fill="FFFFFF"/>
        <w:spacing w:before="0" w:beforeAutospacing="0" w:after="0" w:afterAutospacing="0"/>
        <w:rPr>
          <w:color w:val="222222"/>
          <w:u w:val="single"/>
        </w:rPr>
      </w:pPr>
      <w:r w:rsidRPr="00AE19F4">
        <w:rPr>
          <w:color w:val="222222"/>
          <w:u w:val="single"/>
        </w:rPr>
        <w:t xml:space="preserve">Food </w:t>
      </w:r>
    </w:p>
    <w:p w14:paraId="279AD325" w14:textId="2B4F04A3" w:rsid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 owners of Smash </w:t>
      </w:r>
      <w:proofErr w:type="spellStart"/>
      <w:r>
        <w:rPr>
          <w:color w:val="222222"/>
        </w:rPr>
        <w:t>Pattys</w:t>
      </w:r>
      <w:proofErr w:type="spellEnd"/>
      <w:r>
        <w:rPr>
          <w:color w:val="222222"/>
        </w:rPr>
        <w:t xml:space="preserve"> have generously agreed to donate the food and their time </w:t>
      </w:r>
    </w:p>
    <w:p w14:paraId="52C8BDC4" w14:textId="799B2037" w:rsid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Burgers, pop and chips </w:t>
      </w:r>
    </w:p>
    <w:p w14:paraId="798E2CDA" w14:textId="2CA63743" w:rsid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Breeann will reach out to Metro about donating a gift card so additional food may be purchased by the Committee </w:t>
      </w:r>
    </w:p>
    <w:p w14:paraId="24E5EA11" w14:textId="3D105C18" w:rsidR="00AE19F4" w:rsidRPr="00AE19F4" w:rsidRDefault="00AE19F4" w:rsidP="00AE19F4">
      <w:pPr>
        <w:pStyle w:val="m572749661543112649msolistparagraph"/>
        <w:numPr>
          <w:ilvl w:val="1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  <w:u w:val="single"/>
        </w:rPr>
        <w:t xml:space="preserve">Activities </w:t>
      </w:r>
    </w:p>
    <w:p w14:paraId="07876B42" w14:textId="26C6EFF1" w:rsid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There will be a vendor sale inside the gym </w:t>
      </w:r>
    </w:p>
    <w:p w14:paraId="07D3A770" w14:textId="2CD74210" w:rsid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There will be a raffle – Lindsey will reach out to the Township about a lottery license </w:t>
      </w:r>
    </w:p>
    <w:p w14:paraId="60DB3F84" w14:textId="5207B938" w:rsid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All games will be outside </w:t>
      </w:r>
    </w:p>
    <w:p w14:paraId="3DCC8AEA" w14:textId="4951A544" w:rsid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There will be an inflatable bouncy castle </w:t>
      </w:r>
    </w:p>
    <w:p w14:paraId="509478EB" w14:textId="7A8DE353" w:rsid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“Touch a Truck” event </w:t>
      </w:r>
    </w:p>
    <w:p w14:paraId="0ED9F81F" w14:textId="27D5EF74" w:rsidR="00AE19F4" w:rsidRDefault="00AE19F4" w:rsidP="00AE19F4">
      <w:pPr>
        <w:pStyle w:val="m572749661543112649msolistparagraph"/>
        <w:numPr>
          <w:ilvl w:val="1"/>
          <w:numId w:val="44"/>
        </w:numPr>
        <w:shd w:val="clear" w:color="auto" w:fill="FFFFFF"/>
        <w:spacing w:before="0" w:beforeAutospacing="0" w:after="0" w:afterAutospacing="0"/>
        <w:rPr>
          <w:color w:val="222222"/>
          <w:u w:val="single"/>
        </w:rPr>
      </w:pPr>
      <w:r w:rsidRPr="00AE19F4">
        <w:rPr>
          <w:color w:val="222222"/>
          <w:u w:val="single"/>
        </w:rPr>
        <w:t xml:space="preserve">Volunteers </w:t>
      </w:r>
    </w:p>
    <w:p w14:paraId="77CF2DB8" w14:textId="50BF4E20" w:rsidR="00AE19F4" w:rsidRP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  <w:u w:val="single"/>
        </w:rPr>
      </w:pPr>
      <w:r>
        <w:rPr>
          <w:color w:val="222222"/>
        </w:rPr>
        <w:t xml:space="preserve">Kierstin has reached out to the local high schools and has heard back from some students about volunteering </w:t>
      </w:r>
    </w:p>
    <w:p w14:paraId="6428F1E4" w14:textId="72BE8BD5" w:rsidR="00AE19F4" w:rsidRP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  <w:u w:val="single"/>
        </w:rPr>
      </w:pPr>
      <w:r>
        <w:rPr>
          <w:color w:val="222222"/>
        </w:rPr>
        <w:t xml:space="preserve">More volunteers are needed </w:t>
      </w:r>
      <w:proofErr w:type="gramStart"/>
      <w:r>
        <w:rPr>
          <w:color w:val="222222"/>
        </w:rPr>
        <w:t>in order to</w:t>
      </w:r>
      <w:proofErr w:type="gramEnd"/>
      <w:r>
        <w:rPr>
          <w:color w:val="222222"/>
        </w:rPr>
        <w:t xml:space="preserve"> make this successful </w:t>
      </w:r>
    </w:p>
    <w:p w14:paraId="1C744031" w14:textId="43E39B3F" w:rsidR="00AE19F4" w:rsidRDefault="00AE19F4" w:rsidP="00AE19F4">
      <w:pPr>
        <w:pStyle w:val="m572749661543112649msolistparagraph"/>
        <w:numPr>
          <w:ilvl w:val="1"/>
          <w:numId w:val="44"/>
        </w:numPr>
        <w:shd w:val="clear" w:color="auto" w:fill="FFFFFF"/>
        <w:spacing w:before="0" w:beforeAutospacing="0" w:after="0" w:afterAutospacing="0"/>
        <w:rPr>
          <w:color w:val="222222"/>
          <w:u w:val="single"/>
        </w:rPr>
      </w:pPr>
      <w:r>
        <w:rPr>
          <w:color w:val="222222"/>
          <w:u w:val="single"/>
        </w:rPr>
        <w:t xml:space="preserve">Request </w:t>
      </w:r>
    </w:p>
    <w:p w14:paraId="3C89AFF1" w14:textId="6A34F115" w:rsidR="00AE19F4" w:rsidRPr="00AE19F4" w:rsidRDefault="00AE19F4" w:rsidP="00AE19F4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color w:val="222222"/>
          <w:u w:val="single"/>
        </w:rPr>
      </w:pPr>
      <w:r>
        <w:rPr>
          <w:color w:val="222222"/>
        </w:rPr>
        <w:t>The Fun Fair Committe</w:t>
      </w:r>
      <w:r w:rsidR="009874A2">
        <w:rPr>
          <w:color w:val="222222"/>
        </w:rPr>
        <w:t>e</w:t>
      </w:r>
      <w:r>
        <w:rPr>
          <w:color w:val="222222"/>
        </w:rPr>
        <w:t xml:space="preserve"> has requested $1000 from Council so they can have a float and start putting deposits down </w:t>
      </w:r>
    </w:p>
    <w:p w14:paraId="02D039D0" w14:textId="51D4F125" w:rsidR="008A0404" w:rsidRPr="00AE19F4" w:rsidRDefault="00AE19F4" w:rsidP="00CE0D2A">
      <w:pPr>
        <w:pStyle w:val="m572749661543112649msolistparagraph"/>
        <w:numPr>
          <w:ilvl w:val="2"/>
          <w:numId w:val="44"/>
        </w:numPr>
        <w:shd w:val="clear" w:color="auto" w:fill="FFFFFF"/>
        <w:spacing w:before="0" w:beforeAutospacing="0" w:after="0" w:afterAutospacing="0"/>
        <w:rPr>
          <w:b/>
          <w:bCs/>
          <w:color w:val="222222"/>
          <w:u w:val="single"/>
        </w:rPr>
      </w:pPr>
      <w:r w:rsidRPr="00AE19F4">
        <w:rPr>
          <w:color w:val="222222"/>
        </w:rPr>
        <w:t>Council approved this request</w:t>
      </w:r>
    </w:p>
    <w:p w14:paraId="79382186" w14:textId="77777777" w:rsidR="00596F8C" w:rsidRPr="00741C19" w:rsidRDefault="00596F8C" w:rsidP="00596F8C">
      <w:pPr>
        <w:pStyle w:val="m572749661543112649msolistparagraph"/>
        <w:shd w:val="clear" w:color="auto" w:fill="FFFFFF"/>
        <w:spacing w:before="0" w:beforeAutospacing="0" w:after="0" w:afterAutospacing="0"/>
        <w:rPr>
          <w:color w:val="222222"/>
        </w:rPr>
      </w:pPr>
    </w:p>
    <w:p w14:paraId="2F5E6ACB" w14:textId="77777777" w:rsidR="004524C6" w:rsidRPr="00952D70" w:rsidRDefault="004524C6" w:rsidP="004524C6">
      <w:pPr>
        <w:pStyle w:val="m572749661543112649msolistparagraph"/>
        <w:shd w:val="clear" w:color="auto" w:fill="FFFFFF"/>
        <w:spacing w:before="0" w:beforeAutospacing="0" w:after="0" w:afterAutospacing="0"/>
      </w:pPr>
    </w:p>
    <w:p w14:paraId="02371144" w14:textId="77777777" w:rsidR="00952D70" w:rsidRPr="00952D70" w:rsidRDefault="00952D70" w:rsidP="00952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952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CA"/>
          <w14:ligatures w14:val="none"/>
        </w:rPr>
        <w:t>Other Business</w:t>
      </w:r>
    </w:p>
    <w:p w14:paraId="159E0D96" w14:textId="77777777" w:rsidR="00952D70" w:rsidRPr="00952D70" w:rsidRDefault="00952D70" w:rsidP="00952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140993B" w14:textId="7BD70833" w:rsidR="00741C19" w:rsidRDefault="00596F8C" w:rsidP="008A0404">
      <w:pPr>
        <w:pStyle w:val="m572749661543112649msolistparagraph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STEM Fair on May 6</w:t>
      </w:r>
      <w:r w:rsidRPr="00596F8C">
        <w:rPr>
          <w:color w:val="222222"/>
          <w:vertAlign w:val="superscript"/>
        </w:rPr>
        <w:t>th</w:t>
      </w:r>
      <w:r>
        <w:rPr>
          <w:color w:val="222222"/>
        </w:rPr>
        <w:t xml:space="preserve"> </w:t>
      </w:r>
    </w:p>
    <w:p w14:paraId="29341AA4" w14:textId="3A3099C9" w:rsidR="00AC5118" w:rsidRDefault="00AC5118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11 classes are participating at there will be a winner from each class </w:t>
      </w:r>
    </w:p>
    <w:p w14:paraId="64841543" w14:textId="7BB85D37" w:rsidR="00AC5118" w:rsidRDefault="00AC5118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Each winner will receive 10 free tickets to use at the fun fair – approved by Council </w:t>
      </w:r>
    </w:p>
    <w:p w14:paraId="3DFBD5B7" w14:textId="028668CD" w:rsidR="00AC5118" w:rsidRDefault="00AC5118" w:rsidP="008A0404">
      <w:pPr>
        <w:pStyle w:val="m572749661543112649msolistparagraph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Playground Update </w:t>
      </w:r>
    </w:p>
    <w:p w14:paraId="3A81DEF1" w14:textId="6D388ACA" w:rsidR="00AC5118" w:rsidRDefault="00AC5118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Moving through the process </w:t>
      </w:r>
    </w:p>
    <w:p w14:paraId="5A8B00CF" w14:textId="46DC1B95" w:rsidR="00AC5118" w:rsidRDefault="00AC5118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Planning on a spring installation for the new playground </w:t>
      </w:r>
    </w:p>
    <w:p w14:paraId="76117727" w14:textId="5CC4CC45" w:rsidR="00AC5118" w:rsidRDefault="00AC5118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 resurfacing was failed – a quote for woodchips is needed – the Township may donate woodchips </w:t>
      </w:r>
    </w:p>
    <w:p w14:paraId="38BF733F" w14:textId="77E7BD50" w:rsidR="00AC5118" w:rsidRDefault="00AC5118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Pam will get a quote for the primary playground and send it to Facilities </w:t>
      </w:r>
    </w:p>
    <w:p w14:paraId="67B98A80" w14:textId="6AD7E016" w:rsidR="00AC5118" w:rsidRDefault="00AC5118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The current playground only has a life expectancy of 3-5 years</w:t>
      </w:r>
    </w:p>
    <w:p w14:paraId="3E9CD21E" w14:textId="12E000BB" w:rsidR="00AC5118" w:rsidRDefault="00AC5118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Tracey thinks the kids would really enjoy a sandbox as they are currently using the jumping pits</w:t>
      </w:r>
    </w:p>
    <w:p w14:paraId="39292131" w14:textId="09749035" w:rsidR="00AC5118" w:rsidRDefault="00AC5118" w:rsidP="008A0404">
      <w:pPr>
        <w:pStyle w:val="m572749661543112649msolistparagraph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lastRenderedPageBreak/>
        <w:t xml:space="preserve">Grade 6 Graduation </w:t>
      </w:r>
    </w:p>
    <w:p w14:paraId="6E67E97F" w14:textId="6B96766A" w:rsidR="00AC5118" w:rsidRDefault="00AC5118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 parents of the Grade 6 Graduation </w:t>
      </w:r>
      <w:r w:rsidR="008A0404">
        <w:rPr>
          <w:color w:val="222222"/>
        </w:rPr>
        <w:t>Committee</w:t>
      </w:r>
      <w:r>
        <w:rPr>
          <w:color w:val="222222"/>
        </w:rPr>
        <w:t xml:space="preserve"> are requesting $750 towards the graduation.  This would be used for the afterparty (inflatables and games), food and decorations </w:t>
      </w:r>
    </w:p>
    <w:p w14:paraId="7EDC70DF" w14:textId="7BBD8D91" w:rsidR="00AC5118" w:rsidRDefault="00AC5118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Council voted and approved this request </w:t>
      </w:r>
    </w:p>
    <w:p w14:paraId="29F8BEAB" w14:textId="3DA761FD" w:rsidR="008A0404" w:rsidRDefault="008A0404" w:rsidP="008A0404">
      <w:pPr>
        <w:pStyle w:val="m572749661543112649msolistparagraph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STEM Club </w:t>
      </w:r>
    </w:p>
    <w:p w14:paraId="10C5EC33" w14:textId="37C36F83" w:rsidR="008A0404" w:rsidRDefault="008A0404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Council previously approved $5,000 to the STEM Club </w:t>
      </w:r>
    </w:p>
    <w:p w14:paraId="29A56E3D" w14:textId="1238111B" w:rsidR="008A0404" w:rsidRDefault="008A0404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10 iPads were purchased </w:t>
      </w:r>
    </w:p>
    <w:p w14:paraId="4E86B947" w14:textId="5E623FCD" w:rsidR="008A0404" w:rsidRDefault="008A0404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The balance in this account is $752.18</w:t>
      </w:r>
    </w:p>
    <w:p w14:paraId="0B970AC5" w14:textId="0B04ED64" w:rsidR="008A0404" w:rsidRDefault="008A0404" w:rsidP="008A0404">
      <w:pPr>
        <w:pStyle w:val="m572749661543112649msolistparagraph"/>
        <w:numPr>
          <w:ilvl w:val="1"/>
          <w:numId w:val="50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Council will ask Renee for an update on the Club and what is needed</w:t>
      </w:r>
    </w:p>
    <w:p w14:paraId="2DC3503B" w14:textId="77777777" w:rsidR="008A0404" w:rsidRDefault="008A0404" w:rsidP="008A0404">
      <w:pPr>
        <w:pStyle w:val="m572749661543112649msolistparagraph"/>
        <w:shd w:val="clear" w:color="auto" w:fill="FFFFFF"/>
        <w:spacing w:before="0" w:beforeAutospacing="0" w:after="0" w:afterAutospacing="0"/>
        <w:rPr>
          <w:color w:val="222222"/>
        </w:rPr>
      </w:pPr>
    </w:p>
    <w:p w14:paraId="7B4F2499" w14:textId="3AE5340E" w:rsidR="008A0404" w:rsidRDefault="008A0404" w:rsidP="008A0404">
      <w:pPr>
        <w:pStyle w:val="m572749661543112649msolistparagraph"/>
        <w:shd w:val="clear" w:color="auto" w:fill="FFFFFF"/>
        <w:spacing w:before="0" w:beforeAutospacing="0" w:after="0" w:afterAutospacing="0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Upcoming Meetings:</w:t>
      </w:r>
    </w:p>
    <w:p w14:paraId="692350EC" w14:textId="77777777" w:rsidR="008A0404" w:rsidRDefault="008A0404" w:rsidP="008A0404">
      <w:pPr>
        <w:pStyle w:val="m572749661543112649msolistparagraph"/>
        <w:shd w:val="clear" w:color="auto" w:fill="FFFFFF"/>
        <w:spacing w:before="0" w:beforeAutospacing="0" w:after="0" w:afterAutospacing="0"/>
        <w:rPr>
          <w:b/>
          <w:bCs/>
          <w:color w:val="222222"/>
          <w:u w:val="single"/>
        </w:rPr>
      </w:pPr>
    </w:p>
    <w:p w14:paraId="76327AB0" w14:textId="0DBA1BEB" w:rsidR="008A0404" w:rsidRDefault="008A0404" w:rsidP="008A0404">
      <w:pPr>
        <w:pStyle w:val="m572749661543112649msolistparagraph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School Council Meeting - Wednesday, April 9, </w:t>
      </w:r>
      <w:proofErr w:type="gramStart"/>
      <w:r>
        <w:rPr>
          <w:color w:val="222222"/>
        </w:rPr>
        <w:t>2025</w:t>
      </w:r>
      <w:proofErr w:type="gramEnd"/>
      <w:r>
        <w:rPr>
          <w:color w:val="222222"/>
        </w:rPr>
        <w:t xml:space="preserve"> at 6:00 pm at the School Library</w:t>
      </w:r>
    </w:p>
    <w:p w14:paraId="38240491" w14:textId="67FF6079" w:rsidR="00AE19F4" w:rsidRPr="008A0404" w:rsidRDefault="00AE19F4" w:rsidP="008A0404">
      <w:pPr>
        <w:pStyle w:val="m572749661543112649msolistparagraph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Fun Fair Committee – Thursday, February </w:t>
      </w:r>
      <w:r w:rsidR="009874A2">
        <w:rPr>
          <w:color w:val="222222"/>
        </w:rPr>
        <w:t xml:space="preserve">20, </w:t>
      </w:r>
      <w:proofErr w:type="gramStart"/>
      <w:r w:rsidR="009874A2">
        <w:rPr>
          <w:color w:val="222222"/>
        </w:rPr>
        <w:t>2025</w:t>
      </w:r>
      <w:proofErr w:type="gramEnd"/>
      <w:r w:rsidR="009874A2">
        <w:rPr>
          <w:color w:val="222222"/>
        </w:rPr>
        <w:t xml:space="preserve"> </w:t>
      </w:r>
      <w:r>
        <w:rPr>
          <w:color w:val="222222"/>
        </w:rPr>
        <w:t xml:space="preserve">at 6:00 pm in Mr. Duke’s classroom </w:t>
      </w:r>
    </w:p>
    <w:p w14:paraId="1C2D8C48" w14:textId="77777777" w:rsidR="00952D70" w:rsidRPr="00952D70" w:rsidRDefault="00952D70" w:rsidP="00952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2977C10" w14:textId="77777777" w:rsidR="00BA4D90" w:rsidRDefault="00BA4D90"/>
    <w:sectPr w:rsidR="00BA4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155"/>
    <w:multiLevelType w:val="multilevel"/>
    <w:tmpl w:val="F582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61716"/>
    <w:multiLevelType w:val="multilevel"/>
    <w:tmpl w:val="D20A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33086"/>
    <w:multiLevelType w:val="multilevel"/>
    <w:tmpl w:val="A1A81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84C6170"/>
    <w:multiLevelType w:val="multilevel"/>
    <w:tmpl w:val="AD4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87EAA"/>
    <w:multiLevelType w:val="multilevel"/>
    <w:tmpl w:val="1A6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B67AD"/>
    <w:multiLevelType w:val="multilevel"/>
    <w:tmpl w:val="4FCC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96926"/>
    <w:multiLevelType w:val="multilevel"/>
    <w:tmpl w:val="652479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07B46D9"/>
    <w:multiLevelType w:val="multilevel"/>
    <w:tmpl w:val="8EBE9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0FF7F73"/>
    <w:multiLevelType w:val="multilevel"/>
    <w:tmpl w:val="7BF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63619D"/>
    <w:multiLevelType w:val="multilevel"/>
    <w:tmpl w:val="2F72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873E0F"/>
    <w:multiLevelType w:val="multilevel"/>
    <w:tmpl w:val="FEB4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4C1620"/>
    <w:multiLevelType w:val="multilevel"/>
    <w:tmpl w:val="DB42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1C3D02"/>
    <w:multiLevelType w:val="multilevel"/>
    <w:tmpl w:val="89F2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E192F"/>
    <w:multiLevelType w:val="hybridMultilevel"/>
    <w:tmpl w:val="55D666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4A47D4"/>
    <w:multiLevelType w:val="multilevel"/>
    <w:tmpl w:val="B85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E2E06"/>
    <w:multiLevelType w:val="multilevel"/>
    <w:tmpl w:val="9C86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BD1548"/>
    <w:multiLevelType w:val="multilevel"/>
    <w:tmpl w:val="3830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A3154A"/>
    <w:multiLevelType w:val="hybridMultilevel"/>
    <w:tmpl w:val="EC7CF68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1C3FCA"/>
    <w:multiLevelType w:val="multilevel"/>
    <w:tmpl w:val="F88A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A97636"/>
    <w:multiLevelType w:val="multilevel"/>
    <w:tmpl w:val="0FBABF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665A6"/>
    <w:multiLevelType w:val="multilevel"/>
    <w:tmpl w:val="B450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0F65D0"/>
    <w:multiLevelType w:val="multilevel"/>
    <w:tmpl w:val="671E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A6043"/>
    <w:multiLevelType w:val="multilevel"/>
    <w:tmpl w:val="698C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CF6B07"/>
    <w:multiLevelType w:val="hybridMultilevel"/>
    <w:tmpl w:val="62CEE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71EE0"/>
    <w:multiLevelType w:val="multilevel"/>
    <w:tmpl w:val="3C12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014217">
    <w:abstractNumId w:val="15"/>
  </w:num>
  <w:num w:numId="2" w16cid:durableId="898712147">
    <w:abstractNumId w:val="22"/>
  </w:num>
  <w:num w:numId="3" w16cid:durableId="1485701894">
    <w:abstractNumId w:val="4"/>
  </w:num>
  <w:num w:numId="4" w16cid:durableId="56082270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211755640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72784640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38306026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246840079">
    <w:abstractNumId w:val="2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019816849">
    <w:abstractNumId w:val="2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 w16cid:durableId="1195456882">
    <w:abstractNumId w:val="2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 w16cid:durableId="970283449">
    <w:abstractNumId w:val="2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356202027">
    <w:abstractNumId w:val="2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 w16cid:durableId="1975528290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44913949">
    <w:abstractNumId w:val="2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 w16cid:durableId="47340827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 w16cid:durableId="1497652448">
    <w:abstractNumId w:val="2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7" w16cid:durableId="105390946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469831677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920092048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0" w16cid:durableId="1758358592">
    <w:abstractNumId w:val="2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 w16cid:durableId="115030864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 w16cid:durableId="835266530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3" w16cid:durableId="1138300094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 w16cid:durableId="1429500300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 w16cid:durableId="259723330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6" w16cid:durableId="1242789107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7" w16cid:durableId="1762027892">
    <w:abstractNumId w:val="2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8" w16cid:durableId="1458795571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9" w16cid:durableId="994916139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 w16cid:durableId="1627084795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 w16cid:durableId="1916738836">
    <w:abstractNumId w:val="2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2" w16cid:durableId="1474441116">
    <w:abstractNumId w:val="14"/>
  </w:num>
  <w:num w:numId="33" w16cid:durableId="84039776">
    <w:abstractNumId w:val="9"/>
  </w:num>
  <w:num w:numId="34" w16cid:durableId="791904050">
    <w:abstractNumId w:val="3"/>
  </w:num>
  <w:num w:numId="35" w16cid:durableId="363332785">
    <w:abstractNumId w:val="19"/>
  </w:num>
  <w:num w:numId="36" w16cid:durableId="2093159857">
    <w:abstractNumId w:val="5"/>
  </w:num>
  <w:num w:numId="37" w16cid:durableId="1155950057">
    <w:abstractNumId w:val="21"/>
  </w:num>
  <w:num w:numId="38" w16cid:durableId="172033075">
    <w:abstractNumId w:val="10"/>
  </w:num>
  <w:num w:numId="39" w16cid:durableId="90971463">
    <w:abstractNumId w:val="1"/>
  </w:num>
  <w:num w:numId="40" w16cid:durableId="1156604870">
    <w:abstractNumId w:val="11"/>
  </w:num>
  <w:num w:numId="41" w16cid:durableId="1410150281">
    <w:abstractNumId w:val="7"/>
  </w:num>
  <w:num w:numId="42" w16cid:durableId="2028093329">
    <w:abstractNumId w:val="6"/>
  </w:num>
  <w:num w:numId="43" w16cid:durableId="1775516514">
    <w:abstractNumId w:val="18"/>
  </w:num>
  <w:num w:numId="44" w16cid:durableId="1461261915">
    <w:abstractNumId w:val="13"/>
  </w:num>
  <w:num w:numId="45" w16cid:durableId="1073284271">
    <w:abstractNumId w:val="16"/>
  </w:num>
  <w:num w:numId="46" w16cid:durableId="1530022330">
    <w:abstractNumId w:val="2"/>
  </w:num>
  <w:num w:numId="47" w16cid:durableId="220214028">
    <w:abstractNumId w:val="20"/>
  </w:num>
  <w:num w:numId="48" w16cid:durableId="27336818">
    <w:abstractNumId w:val="0"/>
  </w:num>
  <w:num w:numId="49" w16cid:durableId="1689286576">
    <w:abstractNumId w:val="17"/>
  </w:num>
  <w:num w:numId="50" w16cid:durableId="1345978619">
    <w:abstractNumId w:val="8"/>
  </w:num>
  <w:num w:numId="51" w16cid:durableId="4311692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70"/>
    <w:rsid w:val="000376F9"/>
    <w:rsid w:val="000F6A52"/>
    <w:rsid w:val="00235697"/>
    <w:rsid w:val="004326B0"/>
    <w:rsid w:val="004524C6"/>
    <w:rsid w:val="00584F1A"/>
    <w:rsid w:val="00596F8C"/>
    <w:rsid w:val="00741C19"/>
    <w:rsid w:val="008A0404"/>
    <w:rsid w:val="008F06C5"/>
    <w:rsid w:val="00952D70"/>
    <w:rsid w:val="009874A2"/>
    <w:rsid w:val="0099556E"/>
    <w:rsid w:val="00AC5118"/>
    <w:rsid w:val="00AE19F4"/>
    <w:rsid w:val="00B91145"/>
    <w:rsid w:val="00BA4D90"/>
    <w:rsid w:val="00C1544A"/>
    <w:rsid w:val="00D90A67"/>
    <w:rsid w:val="00D958A6"/>
    <w:rsid w:val="00E419A9"/>
    <w:rsid w:val="00F2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16CA"/>
  <w15:chartTrackingRefBased/>
  <w15:docId w15:val="{861F5B23-93EF-4A42-832C-B967A265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D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52D70"/>
    <w:rPr>
      <w:color w:val="0000FF"/>
      <w:u w:val="single"/>
    </w:rPr>
  </w:style>
  <w:style w:type="character" w:customStyle="1" w:styleId="il">
    <w:name w:val="il"/>
    <w:basedOn w:val="DefaultParagraphFont"/>
    <w:rsid w:val="004326B0"/>
  </w:style>
  <w:style w:type="paragraph" w:customStyle="1" w:styleId="m572749661543112649msolistparagraph">
    <w:name w:val="m_572749661543112649msolistparagraph"/>
    <w:basedOn w:val="Normal"/>
    <w:rsid w:val="0043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95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ltimore.kprdsb.ca/Community/School%20Counc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Henry</dc:creator>
  <cp:keywords/>
  <dc:description/>
  <cp:lastModifiedBy>Lindsey  Logel</cp:lastModifiedBy>
  <cp:revision>2</cp:revision>
  <dcterms:created xsi:type="dcterms:W3CDTF">2025-02-10T13:09:00Z</dcterms:created>
  <dcterms:modified xsi:type="dcterms:W3CDTF">2025-02-10T13:09:00Z</dcterms:modified>
</cp:coreProperties>
</file>