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A212E" w:rsidRDefault="008E695F" w14:paraId="00000001" w14:textId="77777777">
      <w:pPr>
        <w:rPr>
          <w:rFonts w:ascii="Georgia" w:hAnsi="Georgia" w:eastAsia="Georgia" w:cs="Georgia"/>
          <w:color w:val="666666"/>
          <w:sz w:val="28"/>
          <w:szCs w:val="28"/>
        </w:rPr>
      </w:pPr>
      <w:r>
        <w:pict w14:anchorId="3E2CCF8B">
          <v:rect id="_x0000_i1025" style="width:0;height:1.5pt" o:hr="t" o:hrstd="t" o:hralign="center" fillcolor="#a0a0a0" stroked="f"/>
        </w:pict>
      </w:r>
    </w:p>
    <w:p w:rsidR="001A212E" w:rsidRDefault="00586DA2" w14:paraId="00000002" w14:textId="323BC3B1">
      <w:pPr>
        <w:jc w:val="center"/>
        <w:rPr>
          <w:rFonts w:ascii="Georgia" w:hAnsi="Georgia" w:eastAsia="Georgia" w:cs="Georgia"/>
          <w:b/>
          <w:i/>
          <w:color w:val="434343"/>
          <w:sz w:val="28"/>
          <w:szCs w:val="28"/>
        </w:rPr>
      </w:pPr>
      <w:r>
        <w:rPr>
          <w:rFonts w:ascii="Georgia" w:hAnsi="Georgia" w:eastAsia="Georgia" w:cs="Georgia"/>
          <w:b/>
          <w:i/>
          <w:color w:val="434343"/>
          <w:sz w:val="28"/>
          <w:szCs w:val="28"/>
        </w:rPr>
        <w:t xml:space="preserve">Baltimore Public School Council </w:t>
      </w:r>
    </w:p>
    <w:p w:rsidR="001A212E" w:rsidRDefault="001A212E" w14:paraId="00000003" w14:textId="77777777">
      <w:pPr>
        <w:jc w:val="center"/>
        <w:rPr>
          <w:rFonts w:ascii="Georgia" w:hAnsi="Georgia" w:eastAsia="Georgia" w:cs="Georgia"/>
          <w:b/>
          <w:i/>
          <w:color w:val="434343"/>
          <w:sz w:val="28"/>
          <w:szCs w:val="28"/>
        </w:rPr>
      </w:pPr>
    </w:p>
    <w:p w:rsidR="001A212E" w:rsidP="18094374" w:rsidRDefault="00586DA2" w14:paraId="00000004" w14:textId="671332CB">
      <w:pPr>
        <w:pStyle w:val="Normal"/>
        <w:jc w:val="center"/>
        <w:rPr>
          <w:rFonts w:ascii="Georgia" w:hAnsi="Georgia" w:eastAsia="Georgia" w:cs="Georgia"/>
          <w:b w:val="1"/>
          <w:bCs w:val="1"/>
          <w:i w:val="1"/>
          <w:iCs w:val="1"/>
          <w:color w:val="434343"/>
          <w:sz w:val="28"/>
          <w:szCs w:val="28"/>
        </w:rPr>
      </w:pPr>
      <w:r w:rsidRPr="18094374" w:rsidR="00586DA2">
        <w:rPr>
          <w:rFonts w:ascii="Georgia" w:hAnsi="Georgia" w:eastAsia="Georgia" w:cs="Georgia"/>
          <w:b w:val="1"/>
          <w:bCs w:val="1"/>
          <w:i w:val="1"/>
          <w:iCs w:val="1"/>
          <w:color w:val="434343"/>
          <w:sz w:val="28"/>
          <w:szCs w:val="28"/>
        </w:rPr>
        <w:t xml:space="preserve">Meeting Minutes </w:t>
      </w:r>
      <w:r w:rsidRPr="18094374" w:rsidR="00042AA2">
        <w:rPr>
          <w:rFonts w:ascii="Georgia" w:hAnsi="Georgia" w:eastAsia="Georgia" w:cs="Georgia"/>
          <w:b w:val="1"/>
          <w:bCs w:val="1"/>
          <w:i w:val="1"/>
          <w:iCs w:val="1"/>
          <w:color w:val="434343"/>
          <w:sz w:val="28"/>
          <w:szCs w:val="28"/>
        </w:rPr>
        <w:t>–</w:t>
      </w:r>
      <w:r w:rsidRPr="18094374" w:rsidR="4A8AE2AE">
        <w:rPr>
          <w:rFonts w:ascii="Georgia" w:hAnsi="Georgia" w:eastAsia="Georgia" w:cs="Georgia"/>
          <w:b w:val="1"/>
          <w:bCs w:val="1"/>
          <w:i w:val="1"/>
          <w:iCs w:val="1"/>
          <w:color w:val="434343"/>
          <w:sz w:val="28"/>
          <w:szCs w:val="28"/>
        </w:rPr>
        <w:t xml:space="preserve"> October 23, </w:t>
      </w:r>
      <w:r w:rsidRPr="18094374" w:rsidR="00042AA2">
        <w:rPr>
          <w:rFonts w:ascii="Georgia" w:hAnsi="Georgia" w:eastAsia="Georgia" w:cs="Georgia"/>
          <w:b w:val="1"/>
          <w:bCs w:val="1"/>
          <w:i w:val="1"/>
          <w:iCs w:val="1"/>
          <w:color w:val="434343"/>
          <w:sz w:val="28"/>
          <w:szCs w:val="28"/>
        </w:rPr>
        <w:t>2024</w:t>
      </w:r>
    </w:p>
    <w:p w:rsidR="001A212E" w:rsidRDefault="008E695F" w14:paraId="00000005" w14:textId="77777777">
      <w:r>
        <w:pict w14:anchorId="364AAD88">
          <v:rect id="_x0000_i1026" style="width:0;height:1.5pt" o:hr="t" o:hrstd="t" o:hralign="center" fillcolor="#a0a0a0" stroked="f"/>
        </w:pict>
      </w:r>
    </w:p>
    <w:p w:rsidR="001A212E" w:rsidRDefault="001A212E" w14:paraId="00000006" w14:textId="77777777"/>
    <w:p w:rsidR="00042AA2" w:rsidRDefault="00586DA2" w14:paraId="291D6B81" w14:textId="77777777">
      <w:p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Members Present</w:t>
      </w:r>
      <w:r w:rsidR="00042AA2">
        <w:rPr>
          <w:rFonts w:ascii="Times New Roman" w:hAnsi="Times New Roman" w:eastAsia="Times New Roman" w:cs="Times New Roman"/>
          <w:b/>
          <w:sz w:val="24"/>
          <w:szCs w:val="24"/>
        </w:rPr>
        <w:t xml:space="preserve"> (Staff)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>: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Renee Cameron, </w:t>
      </w:r>
      <w:r w:rsidR="00042AA2">
        <w:rPr>
          <w:rFonts w:ascii="Times New Roman" w:hAnsi="Times New Roman" w:eastAsia="Times New Roman" w:cs="Times New Roman"/>
          <w:sz w:val="24"/>
          <w:szCs w:val="24"/>
        </w:rPr>
        <w:t xml:space="preserve">Mark Duke and </w:t>
      </w:r>
      <w:r>
        <w:rPr>
          <w:rFonts w:ascii="Times New Roman" w:hAnsi="Times New Roman" w:eastAsia="Times New Roman" w:cs="Times New Roman"/>
          <w:sz w:val="24"/>
          <w:szCs w:val="24"/>
        </w:rPr>
        <w:t>Tracey Lowe</w:t>
      </w:r>
      <w:r w:rsidR="00042AA2">
        <w:rPr>
          <w:rFonts w:ascii="Times New Roman" w:hAnsi="Times New Roman" w:eastAsia="Times New Roman" w:cs="Times New Roman"/>
          <w:sz w:val="24"/>
          <w:szCs w:val="24"/>
        </w:rPr>
        <w:t>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604E7F" w:rsidRDefault="00604E7F" w14:paraId="2243A853" w14:textId="48299728">
      <w:pPr>
        <w:rPr>
          <w:rFonts w:ascii="Times New Roman" w:hAnsi="Times New Roman" w:eastAsia="Times New Roman" w:cs="Times New Roman"/>
          <w:b/>
          <w:bCs/>
          <w:sz w:val="24"/>
          <w:szCs w:val="24"/>
        </w:rPr>
      </w:pPr>
    </w:p>
    <w:tbl>
      <w:tblPr>
        <w:tblStyle w:val="TableGrid"/>
        <w:tblW w:w="4686" w:type="dxa"/>
        <w:tblLook w:val="04A0" w:firstRow="1" w:lastRow="0" w:firstColumn="1" w:lastColumn="0" w:noHBand="0" w:noVBand="1"/>
      </w:tblPr>
      <w:tblGrid>
        <w:gridCol w:w="535"/>
        <w:gridCol w:w="4151"/>
      </w:tblGrid>
      <w:tr w:rsidR="008534D9" w:rsidTr="18094374" w14:paraId="2FF612DA" w14:textId="77777777">
        <w:trPr>
          <w:trHeight w:val="300"/>
        </w:trPr>
        <w:tc>
          <w:tcPr>
            <w:tcW w:w="4686" w:type="dxa"/>
            <w:gridSpan w:val="2"/>
            <w:tcMar/>
          </w:tcPr>
          <w:p w:rsidR="008534D9" w:rsidRDefault="008534D9" w14:paraId="4849BD1D" w14:textId="6BE7DCCE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</w:rPr>
              <w:t>Members Present (Parents):</w:t>
            </w:r>
          </w:p>
        </w:tc>
      </w:tr>
      <w:tr w:rsidR="00604E7F" w:rsidTr="18094374" w14:paraId="1EE3EB89" w14:textId="77777777">
        <w:trPr>
          <w:trHeight w:val="300"/>
        </w:trPr>
        <w:tc>
          <w:tcPr>
            <w:tcW w:w="535" w:type="dxa"/>
            <w:tcMar/>
          </w:tcPr>
          <w:p w:rsidRPr="008534D9" w:rsidR="00604E7F" w:rsidP="18094374" w:rsidRDefault="00604E7F" w14:paraId="0E3E13D5" w14:textId="77777777" w14:noSpellErr="1">
            <w:pPr>
              <w:pStyle w:val="ListParagraph"/>
              <w:ind w:left="36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00604E7F" w:rsidRDefault="00D65EE0" w14:paraId="7E8B95A9" w14:textId="471F2E20" w14:noSpellErr="1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00D65EE0">
              <w:rPr>
                <w:rFonts w:ascii="Times New Roman" w:hAnsi="Times New Roman" w:eastAsia="Times New Roman" w:cs="Times New Roman"/>
                <w:sz w:val="24"/>
                <w:szCs w:val="24"/>
              </w:rPr>
              <w:t>Rachel Austin</w:t>
            </w:r>
          </w:p>
        </w:tc>
      </w:tr>
      <w:tr w:rsidR="00FD02EC" w:rsidTr="18094374" w14:paraId="5A83E2A6" w14:textId="77777777">
        <w:trPr>
          <w:trHeight w:val="300"/>
        </w:trPr>
        <w:tc>
          <w:tcPr>
            <w:tcW w:w="535" w:type="dxa"/>
            <w:tcMar/>
          </w:tcPr>
          <w:p w:rsidRPr="008534D9" w:rsidR="00FD02EC" w:rsidP="18094374" w:rsidRDefault="00FD02EC" w14:paraId="28CFA03E" w14:textId="77777777" w14:noSpellErr="1"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00FD02EC" w:rsidP="18094374" w:rsidRDefault="00FD02EC" w14:paraId="077DB81B" w14:noSpellErr="1" w14:textId="6FAC29FF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00FD02EC">
              <w:rPr>
                <w:rFonts w:ascii="Times New Roman" w:hAnsi="Times New Roman" w:eastAsia="Times New Roman" w:cs="Times New Roman"/>
                <w:sz w:val="24"/>
                <w:szCs w:val="24"/>
              </w:rPr>
              <w:t>Kierstin Cochrane</w:t>
            </w:r>
          </w:p>
        </w:tc>
      </w:tr>
      <w:tr w:rsidR="00FD02EC" w:rsidTr="18094374" w14:paraId="7157CAD6" w14:textId="77777777">
        <w:trPr>
          <w:trHeight w:val="300"/>
        </w:trPr>
        <w:tc>
          <w:tcPr>
            <w:tcW w:w="535" w:type="dxa"/>
            <w:tcMar/>
          </w:tcPr>
          <w:p w:rsidRPr="008534D9" w:rsidR="00FD02EC" w:rsidP="18094374" w:rsidRDefault="00FD02EC" w14:paraId="109AEDEC" w14:textId="77777777" w14:noSpellErr="1">
            <w:pPr>
              <w:pStyle w:val="Normal"/>
              <w:ind w:left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00FD02EC" w:rsidP="18094374" w:rsidRDefault="00FD02EC" w14:paraId="7F5531C9" w14:noSpellErr="1" w14:textId="6C03122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00FD02EC">
              <w:rPr>
                <w:rFonts w:ascii="Times New Roman" w:hAnsi="Times New Roman" w:eastAsia="Times New Roman" w:cs="Times New Roman"/>
                <w:sz w:val="24"/>
                <w:szCs w:val="24"/>
              </w:rPr>
              <w:t>*Danielle Dafoe (Chair)</w:t>
            </w:r>
          </w:p>
        </w:tc>
      </w:tr>
      <w:tr w:rsidR="00FD02EC" w:rsidTr="18094374" w14:paraId="4380AE4B" w14:textId="77777777">
        <w:trPr>
          <w:trHeight w:val="300"/>
        </w:trPr>
        <w:tc>
          <w:tcPr>
            <w:tcW w:w="535" w:type="dxa"/>
            <w:tcMar/>
          </w:tcPr>
          <w:p w:rsidRPr="008534D9" w:rsidR="00FD02EC" w:rsidP="18094374" w:rsidRDefault="00FD02EC" w14:paraId="625AD8C5" w14:textId="77777777" w14:noSpellErr="1">
            <w:pPr>
              <w:pStyle w:val="Normal"/>
              <w:ind w:left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6FF6C1F0" w:rsidP="18094374" w:rsidRDefault="6FF6C1F0" w14:paraId="34B029B6" w14:textId="774B07BA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6FF6C1F0">
              <w:rPr>
                <w:rFonts w:ascii="Times New Roman" w:hAnsi="Times New Roman" w:eastAsia="Times New Roman" w:cs="Times New Roman"/>
                <w:sz w:val="24"/>
                <w:szCs w:val="24"/>
              </w:rPr>
              <w:t>*</w:t>
            </w:r>
            <w:r w:rsidRPr="18094374" w:rsidR="00FD02EC">
              <w:rPr>
                <w:rFonts w:ascii="Times New Roman" w:hAnsi="Times New Roman" w:eastAsia="Times New Roman" w:cs="Times New Roman"/>
                <w:sz w:val="24"/>
                <w:szCs w:val="24"/>
              </w:rPr>
              <w:t>Ashley Daniel</w:t>
            </w:r>
            <w:r w:rsidRPr="18094374" w:rsidR="2BA1E4DB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(Secretary)</w:t>
            </w:r>
          </w:p>
        </w:tc>
      </w:tr>
      <w:tr w:rsidR="00FD02EC" w:rsidTr="18094374" w14:paraId="2CC75BE2" w14:textId="77777777">
        <w:trPr>
          <w:trHeight w:val="300"/>
        </w:trPr>
        <w:tc>
          <w:tcPr>
            <w:tcW w:w="535" w:type="dxa"/>
            <w:tcMar/>
          </w:tcPr>
          <w:p w:rsidRPr="008534D9" w:rsidR="00FD02EC" w:rsidP="18094374" w:rsidRDefault="00FD02EC" w14:paraId="000704B3" w14:textId="77777777" w14:noSpellErr="1">
            <w:pPr>
              <w:pStyle w:val="Normal"/>
              <w:ind w:left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318D498F" w:rsidP="18094374" w:rsidRDefault="318D498F" w14:paraId="79A02225" w14:textId="4F6D7A5E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318D498F">
              <w:rPr>
                <w:rFonts w:ascii="Times New Roman" w:hAnsi="Times New Roman" w:eastAsia="Times New Roman" w:cs="Times New Roman"/>
                <w:sz w:val="24"/>
                <w:szCs w:val="24"/>
              </w:rPr>
              <w:t>Jenn Kerswill</w:t>
            </w:r>
          </w:p>
        </w:tc>
      </w:tr>
      <w:tr w:rsidR="00FD02EC" w:rsidTr="18094374" w14:paraId="7AAE35F1" w14:textId="77777777">
        <w:trPr>
          <w:trHeight w:val="300"/>
        </w:trPr>
        <w:tc>
          <w:tcPr>
            <w:tcW w:w="535" w:type="dxa"/>
            <w:tcMar/>
          </w:tcPr>
          <w:p w:rsidRPr="008534D9" w:rsidR="00FD02EC" w:rsidP="18094374" w:rsidRDefault="00FD02EC" w14:paraId="55795FEB" w14:textId="77777777" w14:noSpellErr="1">
            <w:pPr>
              <w:pStyle w:val="ListParagraph"/>
              <w:ind w:left="36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318D498F" w:rsidP="18094374" w:rsidRDefault="318D498F" w14:paraId="39794A9B" w14:textId="3CC8EB5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18094374" w:rsidR="318D498F">
              <w:rPr>
                <w:rFonts w:ascii="Times New Roman" w:hAnsi="Times New Roman" w:eastAsia="Times New Roman" w:cs="Times New Roman"/>
                <w:sz w:val="24"/>
                <w:szCs w:val="24"/>
              </w:rPr>
              <w:t>*Lindsay Logel (Treasurer)</w:t>
            </w:r>
          </w:p>
        </w:tc>
      </w:tr>
      <w:tr w:rsidR="008E16CC" w:rsidTr="18094374" w14:paraId="3FEC02C7" w14:textId="77777777">
        <w:trPr>
          <w:trHeight w:val="300"/>
        </w:trPr>
        <w:tc>
          <w:tcPr>
            <w:tcW w:w="535" w:type="dxa"/>
            <w:tcMar/>
          </w:tcPr>
          <w:p w:rsidRPr="008534D9" w:rsidR="008E16CC" w:rsidP="00844563" w:rsidRDefault="008E16CC" w14:paraId="29A90131" w14:textId="3C716D13">
            <w:pPr>
              <w:pStyle w:val="ListParagraph"/>
              <w:ind w:left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318D498F" w:rsidP="18094374" w:rsidRDefault="318D498F" w14:paraId="69417C15" w14:textId="70D8723E">
            <w:pPr>
              <w:rPr>
                <w:rFonts w:ascii="Times New Roman" w:hAnsi="Times New Roman" w:eastAsia="Times New Roman" w:cs="Times New Roman"/>
              </w:rPr>
            </w:pPr>
            <w:r w:rsidRPr="18094374" w:rsidR="318D498F">
              <w:rPr>
                <w:rFonts w:ascii="Times New Roman" w:hAnsi="Times New Roman" w:eastAsia="Times New Roman" w:cs="Times New Roman"/>
              </w:rPr>
              <w:t>Cait Miller</w:t>
            </w:r>
          </w:p>
        </w:tc>
      </w:tr>
      <w:tr w:rsidR="18094374" w:rsidTr="18094374" w14:paraId="335E7B6D">
        <w:trPr>
          <w:trHeight w:val="300"/>
        </w:trPr>
        <w:tc>
          <w:tcPr>
            <w:tcW w:w="535" w:type="dxa"/>
            <w:tcMar/>
          </w:tcPr>
          <w:p w:rsidR="18094374" w:rsidP="18094374" w:rsidRDefault="18094374" w14:paraId="04343256" w14:textId="3D578827">
            <w:pPr>
              <w:pStyle w:val="Normal"/>
              <w:ind w:left="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318D498F" w:rsidP="18094374" w:rsidRDefault="318D498F" w14:paraId="290C05E5" w14:textId="159BE47C">
            <w:pPr>
              <w:pStyle w:val="Normal"/>
              <w:rPr>
                <w:rFonts w:ascii="Times New Roman" w:hAnsi="Times New Roman" w:eastAsia="Times New Roman" w:cs="Times New Roman"/>
              </w:rPr>
            </w:pPr>
            <w:r w:rsidRPr="18094374" w:rsidR="318D498F">
              <w:rPr>
                <w:rFonts w:ascii="Times New Roman" w:hAnsi="Times New Roman" w:eastAsia="Times New Roman" w:cs="Times New Roman"/>
              </w:rPr>
              <w:t>Emily Murray</w:t>
            </w:r>
          </w:p>
        </w:tc>
      </w:tr>
      <w:tr w:rsidR="18094374" w:rsidTr="18094374" w14:paraId="3F34166B">
        <w:trPr>
          <w:trHeight w:val="300"/>
        </w:trPr>
        <w:tc>
          <w:tcPr>
            <w:tcW w:w="535" w:type="dxa"/>
            <w:tcMar/>
          </w:tcPr>
          <w:p w:rsidR="18094374" w:rsidP="18094374" w:rsidRDefault="18094374" w14:paraId="4C8AAB08" w14:textId="48A7C476">
            <w:pPr>
              <w:pStyle w:val="Normal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4151" w:type="dxa"/>
            <w:tcMar/>
          </w:tcPr>
          <w:p w:rsidR="318D498F" w:rsidP="18094374" w:rsidRDefault="318D498F" w14:paraId="26A3EE31" w14:textId="0BBEFCD2">
            <w:pPr>
              <w:pStyle w:val="Normal"/>
              <w:rPr>
                <w:rFonts w:ascii="Times New Roman" w:hAnsi="Times New Roman" w:eastAsia="Times New Roman" w:cs="Times New Roman"/>
              </w:rPr>
            </w:pPr>
            <w:r w:rsidRPr="18094374" w:rsidR="318D498F">
              <w:rPr>
                <w:rFonts w:ascii="Times New Roman" w:hAnsi="Times New Roman" w:eastAsia="Times New Roman" w:cs="Times New Roman"/>
              </w:rPr>
              <w:t>Kelly Stewart</w:t>
            </w:r>
          </w:p>
        </w:tc>
      </w:tr>
    </w:tbl>
    <w:p w:rsidRPr="00DF6B7A" w:rsidR="001A212E" w:rsidRDefault="001A212E" w14:paraId="00000008" w14:textId="7DFA3E0E">
      <w:pPr>
        <w:rPr>
          <w:rFonts w:ascii="Times New Roman" w:hAnsi="Times New Roman" w:eastAsia="Times New Roman" w:cs="Times New Roman"/>
          <w:b/>
          <w:bCs/>
          <w:sz w:val="24"/>
          <w:szCs w:val="24"/>
        </w:rPr>
      </w:pPr>
    </w:p>
    <w:p w:rsidR="001A212E" w:rsidRDefault="00586DA2" w14:paraId="00000009" w14:textId="6D3CAA5B">
      <w:p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Minutes from previous meeting (</w:t>
      </w:r>
      <w:r w:rsidRPr="18094374" w:rsidR="3B0415FF">
        <w:rPr>
          <w:rFonts w:ascii="Times New Roman" w:hAnsi="Times New Roman" w:eastAsia="Times New Roman" w:cs="Times New Roman"/>
          <w:sz w:val="24"/>
          <w:szCs w:val="24"/>
        </w:rPr>
        <w:t>September 18</w:t>
      </w: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, 202</w:t>
      </w:r>
      <w:r w:rsidRPr="18094374" w:rsidR="00B6795B">
        <w:rPr>
          <w:rFonts w:ascii="Times New Roman" w:hAnsi="Times New Roman" w:eastAsia="Times New Roman" w:cs="Times New Roman"/>
          <w:sz w:val="24"/>
          <w:szCs w:val="24"/>
        </w:rPr>
        <w:t>4</w:t>
      </w: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 xml:space="preserve">) </w:t>
      </w:r>
      <w:proofErr w:type="gramStart"/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were</w:t>
      </w:r>
      <w:proofErr w:type="gramEnd"/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 xml:space="preserve"> approved.</w:t>
      </w:r>
    </w:p>
    <w:p w:rsidR="001A212E" w:rsidRDefault="001A212E" w14:paraId="0000000A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460657" w14:paraId="0000000B" w14:textId="4CB1DA40">
      <w:pPr>
        <w:rPr>
          <w:rFonts w:ascii="Times New Roman" w:hAnsi="Times New Roman" w:eastAsia="Times New Roman" w:cs="Times New Roman"/>
          <w:sz w:val="24"/>
          <w:szCs w:val="24"/>
        </w:rPr>
      </w:pPr>
      <w:r w:rsidRPr="00460657">
        <w:rPr>
          <w:rFonts w:ascii="Times New Roman" w:hAnsi="Times New Roman" w:eastAsia="Times New Roman" w:cs="Times New Roman"/>
          <w:sz w:val="24"/>
          <w:szCs w:val="24"/>
          <w:u w:val="single"/>
        </w:rPr>
        <w:t>NOTE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: </w:t>
      </w:r>
      <w:r w:rsidR="00586DA2">
        <w:rPr>
          <w:rFonts w:ascii="Times New Roman" w:hAnsi="Times New Roman" w:eastAsia="Times New Roman" w:cs="Times New Roman"/>
          <w:sz w:val="24"/>
          <w:szCs w:val="24"/>
        </w:rPr>
        <w:t xml:space="preserve">Meeting minutes can be found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on Edsby </w:t>
      </w:r>
      <w:r w:rsidR="00586DA2">
        <w:rPr>
          <w:rFonts w:ascii="Times New Roman" w:hAnsi="Times New Roman" w:eastAsia="Times New Roman" w:cs="Times New Roman"/>
          <w:sz w:val="24"/>
          <w:szCs w:val="24"/>
        </w:rPr>
        <w:t xml:space="preserve">in the Parent Council group </w:t>
      </w:r>
      <w:r w:rsidR="005E1B48">
        <w:rPr>
          <w:rFonts w:ascii="Times New Roman" w:hAnsi="Times New Roman" w:eastAsia="Times New Roman" w:cs="Times New Roman"/>
          <w:sz w:val="24"/>
          <w:szCs w:val="24"/>
        </w:rPr>
        <w:t xml:space="preserve">and </w:t>
      </w:r>
      <w:r w:rsidR="000B63FF">
        <w:rPr>
          <w:rFonts w:ascii="Times New Roman" w:hAnsi="Times New Roman" w:eastAsia="Times New Roman" w:cs="Times New Roman"/>
          <w:sz w:val="24"/>
          <w:szCs w:val="24"/>
        </w:rPr>
        <w:t xml:space="preserve">electronically </w:t>
      </w:r>
      <w:r w:rsidR="005F3677">
        <w:rPr>
          <w:rFonts w:ascii="Times New Roman" w:hAnsi="Times New Roman" w:eastAsia="Times New Roman" w:cs="Times New Roman"/>
          <w:sz w:val="24"/>
          <w:szCs w:val="24"/>
        </w:rPr>
        <w:t>on</w:t>
      </w:r>
      <w:r w:rsidR="00C753EE">
        <w:rPr>
          <w:rFonts w:ascii="Times New Roman" w:hAnsi="Times New Roman" w:eastAsia="Times New Roman" w:cs="Times New Roman"/>
          <w:sz w:val="24"/>
          <w:szCs w:val="24"/>
        </w:rPr>
        <w:t xml:space="preserve"> the </w:t>
      </w:r>
      <w:r w:rsidR="005F3677">
        <w:rPr>
          <w:rFonts w:ascii="Times New Roman" w:hAnsi="Times New Roman" w:eastAsia="Times New Roman" w:cs="Times New Roman"/>
          <w:sz w:val="24"/>
          <w:szCs w:val="24"/>
        </w:rPr>
        <w:t>S</w:t>
      </w:r>
      <w:r w:rsidR="00C753EE">
        <w:rPr>
          <w:rFonts w:ascii="Times New Roman" w:hAnsi="Times New Roman" w:eastAsia="Times New Roman" w:cs="Times New Roman"/>
          <w:sz w:val="24"/>
          <w:szCs w:val="24"/>
        </w:rPr>
        <w:t xml:space="preserve">chool </w:t>
      </w:r>
      <w:r w:rsidR="005F3677">
        <w:rPr>
          <w:rFonts w:ascii="Times New Roman" w:hAnsi="Times New Roman" w:eastAsia="Times New Roman" w:cs="Times New Roman"/>
          <w:sz w:val="24"/>
          <w:szCs w:val="24"/>
        </w:rPr>
        <w:t>W</w:t>
      </w:r>
      <w:r w:rsidR="00C753EE">
        <w:rPr>
          <w:rFonts w:ascii="Times New Roman" w:hAnsi="Times New Roman" w:eastAsia="Times New Roman" w:cs="Times New Roman"/>
          <w:sz w:val="24"/>
          <w:szCs w:val="24"/>
        </w:rPr>
        <w:t xml:space="preserve">ebsite </w:t>
      </w:r>
      <w:hyperlink w:history="1" r:id="rId7">
        <w:r w:rsidRPr="00B23F52" w:rsidR="00C753EE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https://baltimore.kprdsb.ca/Community/School%20Council</w:t>
        </w:r>
      </w:hyperlink>
      <w:r w:rsidR="005E1B48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1A212E" w:rsidRDefault="001A212E" w14:paraId="0000000C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586DA2" w14:paraId="0000000D" w14:textId="30448C6F">
      <w:pPr>
        <w:numPr>
          <w:ilvl w:val="0"/>
          <w:numId w:val="6"/>
        </w:num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Goals for Parent Council </w:t>
      </w:r>
      <w:r w:rsidR="00813F5D">
        <w:rPr>
          <w:rFonts w:ascii="Times New Roman" w:hAnsi="Times New Roman" w:eastAsia="Times New Roman" w:cs="Times New Roman"/>
          <w:sz w:val="24"/>
          <w:szCs w:val="24"/>
        </w:rPr>
        <w:t>(Same):</w:t>
      </w:r>
    </w:p>
    <w:p w:rsidR="001A212E" w:rsidRDefault="00586DA2" w14:paraId="0000000E" w14:textId="77777777">
      <w:pPr>
        <w:numPr>
          <w:ilvl w:val="1"/>
          <w:numId w:val="6"/>
        </w:num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Short Term - Trips, Fundraisers, Support Teachers/Classrooms</w:t>
      </w:r>
    </w:p>
    <w:p w:rsidR="001A212E" w:rsidRDefault="00586DA2" w14:paraId="0000000F" w14:textId="54F3537A">
      <w:pPr>
        <w:numPr>
          <w:ilvl w:val="1"/>
          <w:numId w:val="6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Mid Term</w:t>
      </w:r>
      <w:r w:rsidRPr="18094374" w:rsidR="0645E303"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Technology</w:t>
      </w:r>
      <w:r w:rsidRPr="18094374" w:rsidR="0645E303">
        <w:rPr>
          <w:rFonts w:ascii="Times New Roman" w:hAnsi="Times New Roman" w:eastAsia="Times New Roman" w:cs="Times New Roman"/>
          <w:sz w:val="24"/>
          <w:szCs w:val="24"/>
        </w:rPr>
        <w:t>, Basketball Nets</w:t>
      </w:r>
    </w:p>
    <w:p w:rsidR="001A212E" w:rsidRDefault="00586DA2" w14:paraId="00000010" w14:textId="6EA88540">
      <w:pPr>
        <w:numPr>
          <w:ilvl w:val="1"/>
          <w:numId w:val="6"/>
        </w:num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Long Term - New </w:t>
      </w:r>
      <w:r w:rsidR="00A90B53">
        <w:rPr>
          <w:rFonts w:ascii="Times New Roman" w:hAnsi="Times New Roman" w:eastAsia="Times New Roman" w:cs="Times New Roman"/>
          <w:sz w:val="24"/>
          <w:szCs w:val="24"/>
        </w:rPr>
        <w:t xml:space="preserve">Playground </w:t>
      </w:r>
      <w:r>
        <w:rPr>
          <w:rFonts w:ascii="Times New Roman" w:hAnsi="Times New Roman" w:eastAsia="Times New Roman" w:cs="Times New Roman"/>
          <w:sz w:val="24"/>
          <w:szCs w:val="24"/>
        </w:rPr>
        <w:t>Equipment</w:t>
      </w:r>
    </w:p>
    <w:p w:rsidR="001A212E" w:rsidRDefault="001A212E" w14:paraId="00000011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460657" w:rsidRDefault="00460657" w14:paraId="7445877F" w14:textId="7218A3B1">
      <w:pPr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</w:rPr>
        <w:t>Adoption of Agenda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>:</w:t>
      </w:r>
    </w:p>
    <w:p w:rsidR="00460657" w:rsidRDefault="00460657" w14:paraId="37F7FC3B" w14:textId="77777777">
      <w:pPr>
        <w:rPr>
          <w:rFonts w:ascii="Times New Roman" w:hAnsi="Times New Roman" w:eastAsia="Times New Roman" w:cs="Times New Roman"/>
          <w:b/>
          <w:bCs/>
          <w:sz w:val="24"/>
          <w:szCs w:val="24"/>
        </w:rPr>
      </w:pPr>
    </w:p>
    <w:p w:rsidR="00460657" w:rsidP="00460657" w:rsidRDefault="00460657" w14:paraId="33AF273C" w14:textId="5449069E">
      <w:pPr>
        <w:pStyle w:val="ListParagraph"/>
        <w:numPr>
          <w:ilvl w:val="0"/>
          <w:numId w:val="15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460657">
        <w:rPr>
          <w:rFonts w:ascii="Times New Roman" w:hAnsi="Times New Roman" w:eastAsia="Times New Roman" w:cs="Times New Roman"/>
          <w:sz w:val="24"/>
          <w:szCs w:val="24"/>
        </w:rPr>
        <w:t xml:space="preserve">A hardcopy of the “Baltimore PS School Council Agenda” dated </w:t>
      </w:r>
      <w:r w:rsidRPr="18094374" w:rsidR="42B09BB7">
        <w:rPr>
          <w:rFonts w:ascii="Times New Roman" w:hAnsi="Times New Roman" w:eastAsia="Times New Roman" w:cs="Times New Roman"/>
          <w:sz w:val="24"/>
          <w:szCs w:val="24"/>
        </w:rPr>
        <w:t>October 23</w:t>
      </w:r>
      <w:r w:rsidRPr="18094374" w:rsidR="00460657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8094374" w:rsidR="00460657">
        <w:rPr>
          <w:rFonts w:ascii="Times New Roman" w:hAnsi="Times New Roman" w:eastAsia="Times New Roman" w:cs="Times New Roman"/>
          <w:sz w:val="24"/>
          <w:szCs w:val="24"/>
        </w:rPr>
        <w:t>2024</w:t>
      </w:r>
      <w:r w:rsidRPr="18094374" w:rsidR="00460657">
        <w:rPr>
          <w:rFonts w:ascii="Times New Roman" w:hAnsi="Times New Roman" w:eastAsia="Times New Roman" w:cs="Times New Roman"/>
          <w:sz w:val="24"/>
          <w:szCs w:val="24"/>
        </w:rPr>
        <w:t xml:space="preserve"> was handed out to Council</w:t>
      </w:r>
    </w:p>
    <w:p w:rsidR="2002EAFA" w:rsidP="18094374" w:rsidRDefault="2002EAFA" w14:paraId="1BF38EF3" w14:textId="049FB672">
      <w:pPr>
        <w:pStyle w:val="ListParagraph"/>
        <w:numPr>
          <w:ilvl w:val="0"/>
          <w:numId w:val="15"/>
        </w:numPr>
        <w:suppressLineNumbers w:val="0"/>
        <w:bidi w:val="0"/>
        <w:spacing w:before="0" w:beforeAutospacing="off" w:after="0" w:afterAutospacing="off" w:line="276" w:lineRule="auto"/>
        <w:ind w:left="36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8094374" w:rsidR="2002EAFA">
        <w:rPr>
          <w:rFonts w:ascii="Times New Roman" w:hAnsi="Times New Roman" w:eastAsia="Times New Roman" w:cs="Times New Roman"/>
          <w:sz w:val="24"/>
          <w:szCs w:val="24"/>
        </w:rPr>
        <w:t>A hardcopy of the “Fundraising Ideas 2024-2025" was handed out to Council</w:t>
      </w:r>
      <w:r w:rsidRPr="18094374" w:rsidR="248AA02A">
        <w:rPr>
          <w:rFonts w:ascii="Times New Roman" w:hAnsi="Times New Roman" w:eastAsia="Times New Roman" w:cs="Times New Roman"/>
          <w:sz w:val="24"/>
          <w:szCs w:val="24"/>
        </w:rPr>
        <w:t xml:space="preserve"> and discussed</w:t>
      </w:r>
    </w:p>
    <w:p w:rsidR="00460657" w:rsidP="00460657" w:rsidRDefault="00460657" w14:paraId="56CC52CB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715D04" w:rsidP="00715D04" w:rsidRDefault="00715D04" w14:paraId="08199A8D" w14:textId="77777777">
      <w:pPr>
        <w:rPr>
          <w:rFonts w:ascii="Times New Roman" w:hAnsi="Times New Roman" w:eastAsia="Times New Roman" w:cs="Times New Roman"/>
          <w:i/>
          <w:iCs/>
          <w:sz w:val="24"/>
          <w:szCs w:val="24"/>
        </w:rPr>
      </w:pPr>
    </w:p>
    <w:p w:rsidR="00715D04" w:rsidP="00715D04" w:rsidRDefault="00715D04" w14:paraId="024A0649" w14:textId="142E0311">
      <w:pPr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8094374" w:rsidR="2F294FE5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>October</w:t>
      </w:r>
      <w:r w:rsidRPr="18094374" w:rsidR="00715D04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 xml:space="preserve"> Council Business</w:t>
      </w:r>
      <w:r w:rsidRPr="18094374" w:rsidR="00715D0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:</w:t>
      </w:r>
      <w:r>
        <w:br/>
      </w:r>
    </w:p>
    <w:p w:rsidR="004D6154" w:rsidP="00715D04" w:rsidRDefault="003F60CE" w14:paraId="4747ECC3" w14:textId="3833299D">
      <w:pPr>
        <w:pStyle w:val="ListParagraph"/>
        <w:numPr>
          <w:ilvl w:val="0"/>
          <w:numId w:val="17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715D04">
        <w:rPr>
          <w:rFonts w:ascii="Times New Roman" w:hAnsi="Times New Roman" w:eastAsia="Times New Roman" w:cs="Times New Roman"/>
          <w:sz w:val="24"/>
          <w:szCs w:val="24"/>
        </w:rPr>
        <w:t xml:space="preserve">“Constitution of Baltimore Public School” </w:t>
      </w:r>
      <w:r w:rsidRPr="18094374" w:rsidR="370F05FA">
        <w:rPr>
          <w:rFonts w:ascii="Times New Roman" w:hAnsi="Times New Roman" w:eastAsia="Times New Roman" w:cs="Times New Roman"/>
          <w:sz w:val="24"/>
          <w:szCs w:val="24"/>
        </w:rPr>
        <w:t>was discussed and changes were made by Renee Cameron as per agreeance of the Council</w:t>
      </w:r>
      <w:r w:rsidRPr="18094374" w:rsidR="003F60CE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8094374" w:rsidR="77A7604D">
        <w:rPr>
          <w:rFonts w:ascii="Times New Roman" w:hAnsi="Times New Roman" w:eastAsia="Times New Roman" w:cs="Times New Roman"/>
          <w:sz w:val="24"/>
          <w:szCs w:val="24"/>
        </w:rPr>
        <w:t>and uploaded to Edsby.</w:t>
      </w:r>
      <w:r w:rsidRPr="18094374" w:rsidR="003F60CE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Pr="00715D04" w:rsidR="003F60CE" w:rsidP="00B46C32" w:rsidRDefault="003F60CE" w14:paraId="39627435" w14:textId="77777777">
      <w:pPr>
        <w:pStyle w:val="ListParagraph"/>
        <w:ind w:left="360"/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1A212E" w14:paraId="00000017" w14:textId="77777777">
      <w:pPr>
        <w:ind w:left="1440"/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586DA2" w14:paraId="00000018" w14:textId="3FA658AD">
      <w:pPr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Fundraising</w:t>
      </w:r>
      <w:r w:rsidR="001E05E6">
        <w:rPr>
          <w:rFonts w:ascii="Times New Roman" w:hAnsi="Times New Roman" w:eastAsia="Times New Roman" w:cs="Times New Roman"/>
          <w:b/>
          <w:sz w:val="24"/>
          <w:szCs w:val="24"/>
        </w:rPr>
        <w:t>:</w:t>
      </w: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 xml:space="preserve"> </w:t>
      </w:r>
    </w:p>
    <w:p w:rsidR="001A212E" w:rsidRDefault="001A212E" w14:paraId="00000019" w14:textId="77777777" w14:noSpellErr="1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30FFBFA1" w:rsidP="18094374" w:rsidRDefault="30FFBFA1" w14:paraId="5C26E3BC" w14:textId="49F49190">
      <w:pPr>
        <w:pStyle w:val="ListParagraph"/>
        <w:numPr>
          <w:ilvl w:val="0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Presented this 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year's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plan</w:t>
      </w:r>
    </w:p>
    <w:p w:rsidR="30FFBFA1" w:rsidP="18094374" w:rsidRDefault="30FFBFA1" w14:paraId="1BB3EC69" w14:textId="06B8C354">
      <w:pPr>
        <w:pStyle w:val="ListParagraph"/>
        <w:numPr>
          <w:ilvl w:val="1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Order of events:</w:t>
      </w:r>
    </w:p>
    <w:p w:rsidR="30FFBFA1" w:rsidP="18094374" w:rsidRDefault="30FFBFA1" w14:paraId="0054AB39" w14:textId="5C28128D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October 24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Pizza Night</w:t>
      </w:r>
    </w:p>
    <w:p w:rsidR="30FFBFA1" w:rsidP="18094374" w:rsidRDefault="30FFBFA1" w14:paraId="567501DB" w14:textId="701BFBB1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October 29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Popcorn Sales</w:t>
      </w:r>
    </w:p>
    <w:p w:rsidR="30FFBFA1" w:rsidP="18094374" w:rsidRDefault="30FFBFA1" w14:paraId="5C28DD75" w14:textId="7B55D501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Beginning of November – Holiday Arrangement Sales</w:t>
      </w:r>
    </w:p>
    <w:p w:rsidR="30FFBFA1" w:rsidP="18094374" w:rsidRDefault="30FFBFA1" w14:paraId="5F8F98F4" w14:textId="5CBAB7A8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December 11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Concert “Best seat in the house/VIP parking 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Sweepstakes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&amp; popcorn/water sales”</w:t>
      </w:r>
    </w:p>
    <w:p w:rsidR="30FFBFA1" w:rsidP="18094374" w:rsidRDefault="30FFBFA1" w14:paraId="53E437E9" w14:textId="0D4CC08D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March 6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Glo Dance Party</w:t>
      </w:r>
      <w:r w:rsidRPr="18094374" w:rsidR="7A095E38">
        <w:rPr>
          <w:rFonts w:ascii="Times New Roman" w:hAnsi="Times New Roman" w:eastAsia="Times New Roman" w:cs="Times New Roman"/>
          <w:sz w:val="24"/>
          <w:szCs w:val="24"/>
        </w:rPr>
        <w:t xml:space="preserve"> – Glow stick &amp; 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popcorn sales</w:t>
      </w:r>
    </w:p>
    <w:p w:rsidR="30FFBFA1" w:rsidP="18094374" w:rsidRDefault="30FFBFA1" w14:paraId="2E4B4ADD" w14:textId="1493288D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April 10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Pizza Night</w:t>
      </w:r>
    </w:p>
    <w:p w:rsidR="30FFBFA1" w:rsidP="18094374" w:rsidRDefault="30FFBFA1" w14:paraId="3C82F2CF" w14:textId="5B592F14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May 10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 xml:space="preserve"> – Baltimore Blooms</w:t>
      </w:r>
    </w:p>
    <w:p w:rsidR="30FFBFA1" w:rsidP="18094374" w:rsidRDefault="30FFBFA1" w14:paraId="6D0D749F" w14:textId="63FCFECD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May TBD – Popcorn Sales</w:t>
      </w:r>
    </w:p>
    <w:p w:rsidR="30FFBFA1" w:rsidP="18094374" w:rsidRDefault="30FFBFA1" w14:paraId="7E2A3A65" w14:textId="4C2FB85E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0FFBFA1">
        <w:rPr>
          <w:rFonts w:ascii="Times New Roman" w:hAnsi="Times New Roman" w:eastAsia="Times New Roman" w:cs="Times New Roman"/>
          <w:sz w:val="24"/>
          <w:szCs w:val="24"/>
        </w:rPr>
        <w:t>May – Talent Show “Best seat in the house/VIP parking sweepstakes &amp; popcorn/water sales”</w:t>
      </w:r>
    </w:p>
    <w:p w:rsidR="17D40C44" w:rsidP="18094374" w:rsidRDefault="17D40C44" w14:paraId="0A287076" w14:textId="4FDF59CA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17D40C44">
        <w:rPr>
          <w:rFonts w:ascii="Times New Roman" w:hAnsi="Times New Roman" w:eastAsia="Times New Roman" w:cs="Times New Roman"/>
          <w:sz w:val="24"/>
          <w:szCs w:val="24"/>
        </w:rPr>
        <w:t>June 3</w:t>
      </w:r>
      <w:r w:rsidRPr="18094374" w:rsidR="17D40C44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rd</w:t>
      </w:r>
      <w:r w:rsidRPr="18094374" w:rsidR="17D40C44">
        <w:rPr>
          <w:rFonts w:ascii="Times New Roman" w:hAnsi="Times New Roman" w:eastAsia="Times New Roman" w:cs="Times New Roman"/>
          <w:sz w:val="24"/>
          <w:szCs w:val="24"/>
        </w:rPr>
        <w:t xml:space="preserve"> – Fun Fair</w:t>
      </w:r>
    </w:p>
    <w:p w:rsidR="17D40C44" w:rsidP="18094374" w:rsidRDefault="17D40C44" w14:paraId="7E1BA1F6" w14:textId="37DD4D00">
      <w:pPr>
        <w:pStyle w:val="ListParagraph"/>
        <w:numPr>
          <w:ilvl w:val="2"/>
          <w:numId w:val="2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17D40C44">
        <w:rPr>
          <w:rFonts w:ascii="Times New Roman" w:hAnsi="Times New Roman" w:eastAsia="Times New Roman" w:cs="Times New Roman"/>
          <w:sz w:val="24"/>
          <w:szCs w:val="24"/>
        </w:rPr>
        <w:t>June 12</w:t>
      </w:r>
      <w:r w:rsidRPr="18094374" w:rsidR="17D40C44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8094374" w:rsidR="17D40C44">
        <w:rPr>
          <w:rFonts w:ascii="Times New Roman" w:hAnsi="Times New Roman" w:eastAsia="Times New Roman" w:cs="Times New Roman"/>
          <w:sz w:val="24"/>
          <w:szCs w:val="24"/>
        </w:rPr>
        <w:t xml:space="preserve"> - Arrowmatics</w:t>
      </w:r>
    </w:p>
    <w:p w:rsidR="00B46C32" w:rsidRDefault="00B46C32" w14:paraId="7143EEC4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FC3ABA" w14:paraId="0000001A" w14:textId="1624624A">
      <w:pPr>
        <w:numPr>
          <w:ilvl w:val="0"/>
          <w:numId w:val="1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1E758012">
        <w:rPr>
          <w:rFonts w:ascii="Times New Roman" w:hAnsi="Times New Roman" w:eastAsia="Times New Roman" w:cs="Times New Roman"/>
          <w:sz w:val="24"/>
          <w:szCs w:val="24"/>
        </w:rPr>
        <w:t>Ongoing Fundraisers:</w:t>
      </w: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1A212E" w:rsidRDefault="00586DA2" w14:paraId="0000001B" w14:textId="718B1C9A">
      <w:pPr>
        <w:numPr>
          <w:ilvl w:val="1"/>
          <w:numId w:val="1"/>
        </w:numPr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>Mabel’s Labels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- ongoing </w:t>
      </w:r>
    </w:p>
    <w:p w:rsidR="001A212E" w:rsidP="00CA2AFE" w:rsidRDefault="00586DA2" w14:paraId="0000001C" w14:textId="77777777">
      <w:pPr>
        <w:pStyle w:val="ListParagraph"/>
        <w:numPr>
          <w:ilvl w:val="0"/>
          <w:numId w:val="20"/>
        </w:numPr>
        <w:rPr>
          <w:rFonts w:ascii="Times New Roman" w:hAnsi="Times New Roman" w:eastAsia="Times New Roman" w:cs="Times New Roman"/>
          <w:sz w:val="24"/>
          <w:szCs w:val="24"/>
        </w:rPr>
      </w:pPr>
      <w:r w:rsidRPr="00CA2AFE">
        <w:rPr>
          <w:rFonts w:ascii="Times New Roman" w:hAnsi="Times New Roman" w:eastAsia="Times New Roman" w:cs="Times New Roman"/>
          <w:sz w:val="24"/>
          <w:szCs w:val="24"/>
        </w:rPr>
        <w:t>The link will continue to be shared.</w:t>
      </w:r>
    </w:p>
    <w:p w:rsidRPr="00CA2AFE" w:rsidR="00FC3ABA" w:rsidP="00FC3ABA" w:rsidRDefault="00FC3ABA" w14:paraId="0F97C8BA" w14:textId="77777777">
      <w:pPr>
        <w:pStyle w:val="ListParagraph"/>
        <w:ind w:left="2160"/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586DA2" w14:paraId="0000001D" w14:textId="77777777">
      <w:pPr>
        <w:numPr>
          <w:ilvl w:val="1"/>
          <w:numId w:val="1"/>
        </w:numPr>
        <w:rPr>
          <w:rFonts w:ascii="Times New Roman" w:hAnsi="Times New Roman" w:eastAsia="Times New Roman" w:cs="Times New Roman"/>
          <w:b/>
          <w:sz w:val="24"/>
          <w:szCs w:val="24"/>
        </w:rPr>
      </w:pPr>
      <w:r w:rsidRPr="18094374" w:rsidR="00586DA2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Hot Lunch Program</w:t>
      </w:r>
    </w:p>
    <w:p w:rsidR="00EB372E" w:rsidP="18094374" w:rsidRDefault="00EB372E" w14:paraId="2EAE008A" w14:textId="1A60E74A">
      <w:pPr>
        <w:pStyle w:val="Normal"/>
        <w:numPr>
          <w:ilvl w:val="2"/>
          <w:numId w:val="1"/>
        </w:numPr>
        <w:suppressLineNumbers w:val="0"/>
        <w:bidi w:val="0"/>
        <w:spacing w:before="0" w:beforeAutospacing="off" w:after="0" w:afterAutospacing="off" w:line="276" w:lineRule="auto"/>
        <w:ind w:left="216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8094374" w:rsidR="6E24B772">
        <w:rPr>
          <w:rFonts w:ascii="Times New Roman" w:hAnsi="Times New Roman" w:eastAsia="Times New Roman" w:cs="Times New Roman"/>
          <w:sz w:val="24"/>
          <w:szCs w:val="24"/>
        </w:rPr>
        <w:t>Hot lunch is going well</w:t>
      </w:r>
    </w:p>
    <w:p w:rsidR="327B92B7" w:rsidP="18094374" w:rsidRDefault="327B92B7" w14:paraId="03BB36C3" w14:textId="38206BE9">
      <w:pPr>
        <w:pStyle w:val="Normal"/>
        <w:numPr>
          <w:ilvl w:val="2"/>
          <w:numId w:val="1"/>
        </w:numPr>
        <w:suppressLineNumbers w:val="0"/>
        <w:bidi w:val="0"/>
        <w:spacing w:before="0" w:beforeAutospacing="off" w:after="0" w:afterAutospacing="off" w:line="276" w:lineRule="auto"/>
        <w:ind w:left="216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8094374" w:rsidR="327B92B7">
        <w:rPr>
          <w:rFonts w:ascii="Times New Roman" w:hAnsi="Times New Roman" w:eastAsia="Times New Roman" w:cs="Times New Roman"/>
          <w:sz w:val="24"/>
          <w:szCs w:val="24"/>
        </w:rPr>
        <w:t>East Side Marios – dressing to come on the side now</w:t>
      </w:r>
      <w:r>
        <w:br/>
      </w:r>
    </w:p>
    <w:p w:rsidR="6D8FCE65" w:rsidP="18094374" w:rsidRDefault="6D8FCE65" w14:paraId="7C267C68" w14:textId="29A111DB">
      <w:pPr>
        <w:pStyle w:val="Normal"/>
        <w:numPr>
          <w:ilvl w:val="1"/>
          <w:numId w:val="1"/>
        </w:numPr>
        <w:suppressLineNumbers w:val="0"/>
        <w:bidi w:val="0"/>
        <w:spacing w:before="0" w:beforeAutospacing="off" w:after="0" w:afterAutospacing="off" w:line="276" w:lineRule="auto"/>
        <w:ind w:right="0"/>
        <w:jc w:val="left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8094374" w:rsidR="6D8FCE65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Donations!!</w:t>
      </w:r>
    </w:p>
    <w:p w:rsidR="6D8FCE65" w:rsidP="18094374" w:rsidRDefault="6D8FCE65" w14:paraId="136A91EE" w14:textId="2A17899E">
      <w:pPr>
        <w:pStyle w:val="Normal"/>
        <w:numPr>
          <w:ilvl w:val="2"/>
          <w:numId w:val="1"/>
        </w:numPr>
        <w:suppressLineNumbers w:val="0"/>
        <w:bidi w:val="0"/>
        <w:spacing w:before="0" w:beforeAutospacing="off" w:after="0" w:afterAutospacing="off" w:line="276" w:lineRule="auto"/>
        <w:ind w:right="0"/>
        <w:jc w:val="lef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 w:rsidRPr="18094374" w:rsidR="6D8FCE65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>Letter to be constructed by Renee Cameron to handout to possible donors</w:t>
      </w:r>
    </w:p>
    <w:p w:rsidR="6D8FCE65" w:rsidP="18094374" w:rsidRDefault="6D8FCE65" w14:paraId="438241D0" w14:textId="16A4164A">
      <w:pPr>
        <w:pStyle w:val="Normal"/>
        <w:numPr>
          <w:ilvl w:val="2"/>
          <w:numId w:val="1"/>
        </w:numPr>
        <w:suppressLineNumbers w:val="0"/>
        <w:bidi w:val="0"/>
        <w:spacing w:before="0" w:beforeAutospacing="off" w:after="0" w:afterAutospacing="off" w:line="276" w:lineRule="auto"/>
        <w:ind w:right="0"/>
        <w:jc w:val="lef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 w:rsidRPr="18094374" w:rsidR="6D8FCE65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>Tracey Lowe agreed to create a thermometer to see the donation progress</w:t>
      </w:r>
    </w:p>
    <w:p w:rsidR="18094374" w:rsidP="18094374" w:rsidRDefault="18094374" w14:paraId="16AF9FD5" w14:textId="213A79F3">
      <w:pPr>
        <w:pStyle w:val="Normal"/>
        <w:suppressLineNumbers w:val="0"/>
        <w:bidi w:val="0"/>
        <w:spacing w:before="0" w:beforeAutospacing="off" w:after="0" w:afterAutospacing="off" w:line="276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</w:p>
    <w:p w:rsidR="27487C14" w:rsidP="18094374" w:rsidRDefault="27487C14" w14:paraId="6BE6A0C4" w14:textId="2100554C">
      <w:pPr>
        <w:pStyle w:val="Normal"/>
        <w:ind w:left="0"/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27487C14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>Grants</w:t>
      </w:r>
    </w:p>
    <w:p w:rsidR="1D707639" w:rsidP="18094374" w:rsidRDefault="1D707639" w14:paraId="478D344E" w14:textId="51EDC0E5">
      <w:pPr>
        <w:pStyle w:val="ListParagraph"/>
        <w:numPr>
          <w:ilvl w:val="0"/>
          <w:numId w:val="25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PRO Grants - $1000 grant</w:t>
      </w:r>
    </w:p>
    <w:p w:rsidR="1D707639" w:rsidP="18094374" w:rsidRDefault="1D707639" w14:paraId="67AD9613" w14:textId="630A7CE5">
      <w:pPr>
        <w:pStyle w:val="ListParagraph"/>
        <w:numPr>
          <w:ilvl w:val="1"/>
          <w:numId w:val="25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trike w:val="0"/>
          <w:dstrike w:val="0"/>
          <w:sz w:val="24"/>
          <w:szCs w:val="24"/>
          <w:u w:val="none"/>
        </w:rPr>
        <w:t>Needs to engage the parents</w:t>
      </w:r>
    </w:p>
    <w:p w:rsidR="1D707639" w:rsidP="18094374" w:rsidRDefault="1D707639" w14:paraId="4D450479" w14:textId="4AD1F74D">
      <w:pPr>
        <w:pStyle w:val="ListParagraph"/>
        <w:numPr>
          <w:ilvl w:val="1"/>
          <w:numId w:val="25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Deadline to apply December 20 </w:t>
      </w:r>
    </w:p>
    <w:p w:rsidR="1D707639" w:rsidP="18094374" w:rsidRDefault="1D707639" w14:paraId="794BD9D8" w14:textId="1EF3B5D1">
      <w:pPr>
        <w:pStyle w:val="ListParagraph"/>
        <w:numPr>
          <w:ilvl w:val="1"/>
          <w:numId w:val="25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Emily Murray has agreed to look into this. </w:t>
      </w:r>
    </w:p>
    <w:p w:rsidR="1D707639" w:rsidP="18094374" w:rsidRDefault="1D707639" w14:paraId="2B953F8B" w14:textId="045AC36D">
      <w:pPr>
        <w:pStyle w:val="ListParagraph"/>
        <w:numPr>
          <w:ilvl w:val="0"/>
          <w:numId w:val="26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Best Buy Grant</w:t>
      </w:r>
    </w:p>
    <w:p w:rsidR="1D707639" w:rsidP="18094374" w:rsidRDefault="1D707639" w14:paraId="5E477055" w14:textId="51F9AB97">
      <w:pPr>
        <w:pStyle w:val="ListParagraph"/>
        <w:numPr>
          <w:ilvl w:val="1"/>
          <w:numId w:val="26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Ms. </w:t>
      </w:r>
      <w:proofErr w:type="spellStart"/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Procee</w:t>
      </w:r>
      <w:proofErr w:type="spellEnd"/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 xml:space="preserve"> has applied</w:t>
      </w:r>
    </w:p>
    <w:p w:rsidR="1D707639" w:rsidP="18094374" w:rsidRDefault="1D707639" w14:paraId="396F2131" w14:textId="7960B690">
      <w:pPr>
        <w:pStyle w:val="ListParagraph"/>
        <w:numPr>
          <w:ilvl w:val="0"/>
          <w:numId w:val="27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Hamilton Township Community Grant</w:t>
      </w:r>
    </w:p>
    <w:p w:rsidR="1D707639" w:rsidP="18094374" w:rsidRDefault="1D707639" w14:paraId="0FA1C5FB" w14:textId="1C696C2E">
      <w:pPr>
        <w:pStyle w:val="ListParagraph"/>
        <w:numPr>
          <w:ilvl w:val="1"/>
          <w:numId w:val="27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18094374" w:rsidR="1D707639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$10, 000 Grant</w:t>
      </w:r>
    </w:p>
    <w:p w:rsidR="1D707639" w:rsidP="18094374" w:rsidRDefault="1D707639" w14:paraId="42BC0822" w14:textId="7F971B70">
      <w:pPr>
        <w:pStyle w:val="ListParagraph"/>
        <w:numPr>
          <w:ilvl w:val="1"/>
          <w:numId w:val="27"/>
        </w:num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  <w:r w:rsidRPr="7F235F5B" w:rsidR="7F235F5B">
        <w:rPr>
          <w:rFonts w:ascii="Times New Roman" w:hAnsi="Times New Roman" w:eastAsia="Times New Roman" w:cs="Times New Roman"/>
          <w:b w:val="0"/>
          <w:bCs w:val="0"/>
          <w:sz w:val="24"/>
          <w:szCs w:val="24"/>
          <w:u w:val="none"/>
        </w:rPr>
        <w:t>November 12 meeting – Pam Graham and Renee presenting application for playground grant</w:t>
      </w:r>
      <w:r>
        <w:br/>
      </w:r>
    </w:p>
    <w:p w:rsidR="18094374" w:rsidP="18094374" w:rsidRDefault="18094374" w14:paraId="18900AEA" w14:textId="589EB5D2">
      <w:pPr>
        <w:pStyle w:val="Normal"/>
        <w:suppressLineNumbers w:val="0"/>
        <w:bidi w:val="0"/>
        <w:spacing w:before="0" w:beforeAutospacing="off" w:after="0" w:afterAutospacing="off" w:line="276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</w:p>
    <w:p w:rsidR="00EB372E" w:rsidRDefault="00EB372E" w14:paraId="0C7E3357" w14:textId="77777777">
      <w:pPr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</w:p>
    <w:p w:rsidR="001A212E" w:rsidRDefault="00586DA2" w14:paraId="0000003D" w14:textId="64578460">
      <w:p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lastRenderedPageBreak/>
        <w:t>Yearbook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1A212E" w:rsidRDefault="001A212E" w14:paraId="0000003E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586DA2" w14:paraId="0000003F" w14:textId="77777777">
      <w:pPr>
        <w:numPr>
          <w:ilvl w:val="0"/>
          <w:numId w:val="8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586DA2">
        <w:rPr>
          <w:rFonts w:ascii="Times New Roman" w:hAnsi="Times New Roman" w:eastAsia="Times New Roman" w:cs="Times New Roman"/>
          <w:sz w:val="24"/>
          <w:szCs w:val="24"/>
        </w:rPr>
        <w:t>Update provided by Tracey Lowe.</w:t>
      </w:r>
    </w:p>
    <w:p w:rsidR="385ECEB4" w:rsidP="18094374" w:rsidRDefault="385ECEB4" w14:paraId="7C3939A0" w14:textId="28450246">
      <w:pPr>
        <w:numPr>
          <w:ilvl w:val="1"/>
          <w:numId w:val="8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85ECEB4">
        <w:rPr>
          <w:rFonts w:ascii="Times New Roman" w:hAnsi="Times New Roman" w:eastAsia="Times New Roman" w:cs="Times New Roman"/>
          <w:sz w:val="24"/>
          <w:szCs w:val="24"/>
        </w:rPr>
        <w:t>Possibly switch</w:t>
      </w:r>
      <w:r w:rsidRPr="18094374" w:rsidR="0D8B8FAF">
        <w:rPr>
          <w:rFonts w:ascii="Times New Roman" w:hAnsi="Times New Roman" w:eastAsia="Times New Roman" w:cs="Times New Roman"/>
          <w:sz w:val="24"/>
          <w:szCs w:val="24"/>
        </w:rPr>
        <w:t>ing</w:t>
      </w:r>
      <w:r w:rsidRPr="18094374" w:rsidR="385ECEB4">
        <w:rPr>
          <w:rFonts w:ascii="Times New Roman" w:hAnsi="Times New Roman" w:eastAsia="Times New Roman" w:cs="Times New Roman"/>
          <w:sz w:val="24"/>
          <w:szCs w:val="24"/>
        </w:rPr>
        <w:t xml:space="preserve"> to a new printing company</w:t>
      </w:r>
    </w:p>
    <w:p w:rsidR="385ECEB4" w:rsidP="18094374" w:rsidRDefault="385ECEB4" w14:paraId="7502574B" w14:textId="0E553DCE">
      <w:pPr>
        <w:numPr>
          <w:ilvl w:val="2"/>
          <w:numId w:val="8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385ECEB4">
        <w:rPr>
          <w:rFonts w:ascii="Times New Roman" w:hAnsi="Times New Roman" w:eastAsia="Times New Roman" w:cs="Times New Roman"/>
          <w:sz w:val="24"/>
          <w:szCs w:val="24"/>
        </w:rPr>
        <w:t>Easier to get the students more involved with constructing the book</w:t>
      </w:r>
    </w:p>
    <w:p w:rsidR="78BCEFB9" w:rsidP="18094374" w:rsidRDefault="78BCEFB9" w14:paraId="54DA850D" w14:textId="77E3DC00">
      <w:pPr>
        <w:numPr>
          <w:ilvl w:val="2"/>
          <w:numId w:val="8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78BCEFB9">
        <w:rPr>
          <w:rFonts w:ascii="Times New Roman" w:hAnsi="Times New Roman" w:eastAsia="Times New Roman" w:cs="Times New Roman"/>
          <w:sz w:val="24"/>
          <w:szCs w:val="24"/>
        </w:rPr>
        <w:t>More pages for the same price</w:t>
      </w:r>
    </w:p>
    <w:p w:rsidR="001A212E" w:rsidP="0075118F" w:rsidRDefault="00586DA2" w14:paraId="00000051" w14:textId="19E0FE2C">
      <w:pPr>
        <w:numPr>
          <w:ilvl w:val="1"/>
          <w:numId w:val="8"/>
        </w:num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Parents are encouraged to send any photos of sporting events or school trips to </w:t>
      </w:r>
      <w:hyperlink w:history="1" r:id="rId8">
        <w:r w:rsidRPr="00FB3BEF" w:rsidR="00EB372E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yearbook.baltimoreps@gmail.com</w:t>
        </w:r>
      </w:hyperlink>
      <w:r w:rsidR="0075118F">
        <w:rPr>
          <w:rFonts w:ascii="Times New Roman" w:hAnsi="Times New Roman" w:eastAsia="Times New Roman" w:cs="Times New Roman"/>
          <w:sz w:val="24"/>
          <w:szCs w:val="24"/>
        </w:rPr>
        <w:t>.</w:t>
      </w:r>
    </w:p>
    <w:p w:rsidR="00EB372E" w:rsidP="00EB372E" w:rsidRDefault="00EB372E" w14:paraId="4E0961BB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18094374" w:rsidP="18094374" w:rsidRDefault="18094374" w14:noSpellErr="1" w14:paraId="1B212D74" w14:textId="77EA9B49"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</w:p>
    <w:p w:rsidR="0075118F" w:rsidP="0075118F" w:rsidRDefault="0075118F" w14:paraId="4D8A1868" w14:textId="77777777">
      <w:pP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Principal’s Report</w:t>
      </w:r>
    </w:p>
    <w:p w:rsidR="0075118F" w:rsidP="0075118F" w:rsidRDefault="0075118F" w14:paraId="45D7266C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75118F" w:rsidP="0075118F" w:rsidRDefault="0075118F" w14:paraId="69E9D280" w14:textId="77777777" w14:noSpellErr="1">
      <w:pPr>
        <w:pStyle w:val="ListParagraph"/>
        <w:ind w:left="0"/>
        <w:rPr>
          <w:rFonts w:ascii="Times New Roman" w:hAnsi="Times New Roman" w:eastAsia="Times New Roman" w:cs="Times New Roman"/>
          <w:sz w:val="24"/>
          <w:szCs w:val="24"/>
        </w:rPr>
      </w:pPr>
      <w:r w:rsidRPr="18094374" w:rsidR="0075118F">
        <w:rPr>
          <w:rFonts w:ascii="Times New Roman" w:hAnsi="Times New Roman" w:eastAsia="Times New Roman" w:cs="Times New Roman"/>
          <w:sz w:val="24"/>
          <w:szCs w:val="24"/>
        </w:rPr>
        <w:t>Update provided by Renee Cameron</w:t>
      </w:r>
      <w:r w:rsidRPr="18094374" w:rsidR="0075118F">
        <w:rPr>
          <w:rFonts w:ascii="Times New Roman" w:hAnsi="Times New Roman" w:eastAsia="Times New Roman" w:cs="Times New Roman"/>
          <w:sz w:val="24"/>
          <w:szCs w:val="24"/>
        </w:rPr>
        <w:t>:</w:t>
      </w:r>
    </w:p>
    <w:p w:rsidR="2430CD7D" w:rsidP="18094374" w:rsidRDefault="2430CD7D" w14:paraId="522C129B" w14:textId="165FC271">
      <w:pPr>
        <w:pStyle w:val="ListParagraph"/>
        <w:numPr>
          <w:ilvl w:val="0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Staff News - Mr. Flay is on leave until the new year. Hiring is happening soon.</w:t>
      </w:r>
    </w:p>
    <w:p w:rsidR="2430CD7D" w:rsidP="18094374" w:rsidRDefault="2430CD7D" w14:paraId="7B9260AD" w14:textId="31A9C0C3">
      <w:pPr>
        <w:pStyle w:val="ListParagraph"/>
        <w:numPr>
          <w:ilvl w:val="0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EQAO Data- Strong scores in Primary and Junior. Primary at Levels 3 and 4: Reading 91%, Writing 74%, Math 77%; Junior at Levels 3 and 4: Reading 93%, Writing 82.7% and Math the same as KPR 41%. Testing adjusts according to how students answer questions. We are not able to compare students who write similar/different questions due to field questions.</w:t>
      </w:r>
    </w:p>
    <w:p w:rsidR="2430CD7D" w:rsidP="18094374" w:rsidRDefault="2430CD7D" w14:paraId="6AF23256" w14:textId="426D87BF">
      <w:pPr>
        <w:pStyle w:val="ListParagraph"/>
        <w:numPr>
          <w:ilvl w:val="0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PA Day- How to teach Social Emotional Learning; Math- Teaching Number Sense; Literacy- Other strands are a focus; Book Study for Kindergarten, Primary and Junior Teams that is practical for new curriculum and addresses how to teach writing to support literacy</w:t>
      </w:r>
    </w:p>
    <w:p w:rsidR="2430CD7D" w:rsidP="18094374" w:rsidRDefault="2430CD7D" w14:paraId="41A23C48" w14:textId="615AE044">
      <w:pPr>
        <w:pStyle w:val="ListParagraph"/>
        <w:numPr>
          <w:ilvl w:val="0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Sports- May have an athletic fee next year for students participating in sports. This year, we pay $376 to cover all sports and anticipate that it will be higher next year. The school also pays for 10 "coach" supply teachers out of the school budget.</w:t>
      </w:r>
    </w:p>
    <w:p w:rsidR="2430CD7D" w:rsidP="18094374" w:rsidRDefault="2430CD7D" w14:paraId="76DFD308" w14:textId="220D6831">
      <w:pPr>
        <w:pStyle w:val="ListParagraph"/>
        <w:numPr>
          <w:ilvl w:val="0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Events</w:t>
      </w:r>
    </w:p>
    <w:p w:rsidR="2430CD7D" w:rsidP="18094374" w:rsidRDefault="2430CD7D" w14:paraId="6CAA4DC1" w14:textId="05E6C866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Fire Prevention Month- Fire Dept. visiting K-2</w:t>
      </w:r>
    </w:p>
    <w:p w:rsidR="2430CD7D" w:rsidP="18094374" w:rsidRDefault="2430CD7D" w14:paraId="45F7CC5C" w14:textId="0E9F5B86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Trent nursing Students here doing Health promotion placement- teaching hygiene and mental health</w:t>
      </w:r>
    </w:p>
    <w:p w:rsidR="2430CD7D" w:rsidP="18094374" w:rsidRDefault="2430CD7D" w14:paraId="5FFC0D45" w14:textId="67F4B1B8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Sports Teams- Both Rugby teams 1</w:t>
      </w: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CA"/>
        </w:rPr>
        <w:t>st</w:t>
      </w: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place and going to KPREAA</w:t>
      </w:r>
    </w:p>
    <w:p w:rsidR="2430CD7D" w:rsidP="18094374" w:rsidRDefault="2430CD7D" w14:paraId="216680C0" w14:textId="2DC142DB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Oct 31st Wear What You Want Day and parade for parents to watch 10:45 am</w:t>
      </w:r>
    </w:p>
    <w:p w:rsidR="2430CD7D" w:rsidP="18094374" w:rsidRDefault="2430CD7D" w14:paraId="05FE8546" w14:textId="4F7AE0C4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Nov 11 Primary Circle in the Round (Gym) and grade 4-6 Grafton Cenotaph Ceremony. 1 bus donated by </w:t>
      </w:r>
      <w:proofErr w:type="spellStart"/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Rutherflo</w:t>
      </w:r>
      <w:proofErr w:type="spellEnd"/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to support our students attending</w:t>
      </w:r>
    </w:p>
    <w:p w:rsidR="2430CD7D" w:rsidP="18094374" w:rsidRDefault="2430CD7D" w14:paraId="29424DCE" w14:textId="6BF54A16">
      <w:pPr>
        <w:pStyle w:val="ListParagraph"/>
        <w:numPr>
          <w:ilvl w:val="1"/>
          <w:numId w:val="23"/>
        </w:numPr>
        <w:shd w:val="clear" w:color="auto" w:fill="FFFFFF" w:themeFill="background1"/>
        <w:spacing w:before="0" w:beforeAutospacing="off" w:after="0" w:afterAutospacing="off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</w:pP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>Nov. 19</w:t>
      </w: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vertAlign w:val="superscript"/>
          <w:lang w:val="en-CA"/>
        </w:rPr>
        <w:t>th</w:t>
      </w:r>
      <w:r w:rsidRPr="18094374" w:rsidR="2430CD7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CA"/>
        </w:rPr>
        <w:t xml:space="preserve"> Photo Retake Day</w:t>
      </w:r>
    </w:p>
    <w:p w:rsidRPr="00EB372E" w:rsidR="0075118F" w:rsidP="0075118F" w:rsidRDefault="0075118F" w14:paraId="147B2C10" w14:textId="2786D438">
      <w:pPr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Teacher’s Report</w:t>
      </w:r>
      <w:r w:rsidR="00EB372E">
        <w:rPr>
          <w:rFonts w:ascii="Times New Roman" w:hAnsi="Times New Roman" w:eastAsia="Times New Roman" w:cs="Times New Roman"/>
          <w:b/>
          <w:sz w:val="24"/>
          <w:szCs w:val="24"/>
        </w:rPr>
        <w:t>:</w:t>
      </w:r>
    </w:p>
    <w:p w:rsidR="0075118F" w:rsidP="0075118F" w:rsidRDefault="0075118F" w14:paraId="545611C4" w14:textId="77777777">
      <w:pPr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</w:p>
    <w:p w:rsidR="0075118F" w:rsidP="0075118F" w:rsidRDefault="0075118F" w14:paraId="04F46FA3" w14:textId="77777777">
      <w:pPr>
        <w:pStyle w:val="ListParagraph"/>
        <w:numPr>
          <w:ilvl w:val="0"/>
          <w:numId w:val="13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75118F">
        <w:rPr>
          <w:rFonts w:ascii="Times New Roman" w:hAnsi="Times New Roman" w:eastAsia="Times New Roman" w:cs="Times New Roman"/>
          <w:sz w:val="24"/>
          <w:szCs w:val="24"/>
        </w:rPr>
        <w:t>Update provided by Tracey Lowe and Mark Duke.</w:t>
      </w:r>
    </w:p>
    <w:p w:rsidRPr="00EB372E" w:rsidR="00EB372E" w:rsidP="00EB372E" w:rsidRDefault="00EB372E" w14:paraId="04407610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Pr="00EB372E" w:rsidR="001A212E" w:rsidP="00EB372E" w:rsidRDefault="00586DA2" w14:paraId="00000052" w14:textId="7A882183">
      <w:pPr>
        <w:rPr>
          <w:rFonts w:ascii="Times New Roman" w:hAnsi="Times New Roman" w:eastAsia="Times New Roman" w:cs="Times New Roman"/>
          <w:sz w:val="24"/>
          <w:szCs w:val="24"/>
        </w:rPr>
      </w:pPr>
      <w:r w:rsidRPr="00EB372E"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Treasurer’s Report</w:t>
      </w:r>
      <w:r w:rsidR="00EB372E">
        <w:rPr>
          <w:rFonts w:ascii="Times New Roman" w:hAnsi="Times New Roman" w:eastAsia="Times New Roman" w:cs="Times New Roman"/>
          <w:b/>
          <w:sz w:val="24"/>
          <w:szCs w:val="24"/>
        </w:rPr>
        <w:t>:</w:t>
      </w:r>
    </w:p>
    <w:p w:rsidR="001A212E" w:rsidRDefault="001A212E" w14:paraId="00000053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7745A4" w:rsidP="18094374" w:rsidRDefault="007745A4" w14:paraId="4FAED12C" w14:textId="26A09A72">
      <w:pPr>
        <w:pStyle w:val="ListParagraph"/>
        <w:numPr>
          <w:ilvl w:val="0"/>
          <w:numId w:val="12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7745A4">
        <w:rPr>
          <w:rFonts w:ascii="Times New Roman" w:hAnsi="Times New Roman" w:eastAsia="Times New Roman" w:cs="Times New Roman"/>
          <w:sz w:val="24"/>
          <w:szCs w:val="24"/>
        </w:rPr>
        <w:t>The summary and balances for each account were briefly reviewed by Council.</w:t>
      </w:r>
    </w:p>
    <w:p w:rsidR="18094374" w:rsidP="18094374" w:rsidRDefault="18094374" w14:paraId="68ED4A2E" w14:textId="212EEE85">
      <w:pPr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</w:p>
    <w:p w:rsidR="0075118F" w:rsidP="0075118F" w:rsidRDefault="0075118F" w14:paraId="5B483F3A" w14:textId="537A8F22">
      <w:pPr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Regional School Council Meeting</w:t>
      </w:r>
      <w:r w:rsidR="00EB372E">
        <w:rPr>
          <w:rFonts w:ascii="Times New Roman" w:hAnsi="Times New Roman" w:eastAsia="Times New Roman" w:cs="Times New Roman"/>
          <w:b/>
          <w:sz w:val="24"/>
          <w:szCs w:val="24"/>
        </w:rPr>
        <w:t>:</w:t>
      </w:r>
      <w:r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 xml:space="preserve"> </w:t>
      </w:r>
    </w:p>
    <w:p w:rsidR="18094374" w:rsidP="18094374" w:rsidRDefault="18094374" w14:noSpellErr="1" w14:paraId="7C122B4E" w14:textId="04863949">
      <w:pPr>
        <w:pStyle w:val="Normal"/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</w:pPr>
    </w:p>
    <w:p w:rsidRPr="00EB372E" w:rsidR="0075118F" w:rsidP="00EB372E" w:rsidRDefault="0075118F" w14:paraId="295662D3" w14:textId="77A63295">
      <w:pPr>
        <w:pStyle w:val="ListParagraph"/>
        <w:numPr>
          <w:ilvl w:val="0"/>
          <w:numId w:val="21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75118F">
        <w:rPr>
          <w:rFonts w:ascii="Times New Roman" w:hAnsi="Times New Roman" w:eastAsia="Times New Roman" w:cs="Times New Roman"/>
          <w:sz w:val="24"/>
          <w:szCs w:val="24"/>
        </w:rPr>
        <w:t>Pam Graham (and any others interested) will be provided the dates for the upcoming virtual meetings by Renee Cameron.</w:t>
      </w:r>
    </w:p>
    <w:p w:rsidR="4E89CB3E" w:rsidP="18094374" w:rsidRDefault="4E89CB3E" w14:paraId="3840AA37" w14:textId="1530AD2D">
      <w:pPr>
        <w:pStyle w:val="ListParagraph"/>
        <w:numPr>
          <w:ilvl w:val="0"/>
          <w:numId w:val="21"/>
        </w:numPr>
        <w:rPr>
          <w:rFonts w:ascii="Times New Roman" w:hAnsi="Times New Roman" w:eastAsia="Times New Roman" w:cs="Times New Roman"/>
          <w:sz w:val="24"/>
          <w:szCs w:val="24"/>
        </w:rPr>
      </w:pPr>
      <w:r w:rsidRPr="18094374" w:rsidR="4E89CB3E">
        <w:rPr>
          <w:rFonts w:ascii="Times New Roman" w:hAnsi="Times New Roman" w:eastAsia="Times New Roman" w:cs="Times New Roman"/>
          <w:sz w:val="24"/>
          <w:szCs w:val="24"/>
        </w:rPr>
        <w:t>Oct 21 meeting – discussion of the different topics/ideas to go over at the next meeti</w:t>
      </w:r>
      <w:r w:rsidRPr="18094374" w:rsidR="09A3004E">
        <w:rPr>
          <w:rFonts w:ascii="Times New Roman" w:hAnsi="Times New Roman" w:eastAsia="Times New Roman" w:cs="Times New Roman"/>
          <w:sz w:val="24"/>
          <w:szCs w:val="24"/>
        </w:rPr>
        <w:t xml:space="preserve">ng </w:t>
      </w:r>
      <w:r w:rsidRPr="18094374" w:rsidR="09A3004E">
        <w:rPr>
          <w:rFonts w:ascii="Times New Roman" w:hAnsi="Times New Roman" w:eastAsia="Times New Roman" w:cs="Times New Roman"/>
          <w:sz w:val="24"/>
          <w:szCs w:val="24"/>
        </w:rPr>
        <w:t>and</w:t>
      </w:r>
      <w:r w:rsidRPr="18094374" w:rsidR="4E89CB3E">
        <w:rPr>
          <w:rFonts w:ascii="Times New Roman" w:hAnsi="Times New Roman" w:eastAsia="Times New Roman" w:cs="Times New Roman"/>
          <w:sz w:val="24"/>
          <w:szCs w:val="24"/>
        </w:rPr>
        <w:t xml:space="preserve"> fundraising</w:t>
      </w:r>
      <w:r w:rsidRPr="18094374" w:rsidR="4E89CB3E">
        <w:rPr>
          <w:rFonts w:ascii="Times New Roman" w:hAnsi="Times New Roman" w:eastAsia="Times New Roman" w:cs="Times New Roman"/>
          <w:sz w:val="24"/>
          <w:szCs w:val="24"/>
        </w:rPr>
        <w:t xml:space="preserve"> ideas done</w:t>
      </w:r>
    </w:p>
    <w:p w:rsidR="001A212E" w:rsidRDefault="001A212E" w14:paraId="0000005B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P="18094374" w:rsidRDefault="001A212E" w14:paraId="00000073" w14:textId="6E25A59C">
      <w:pPr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8094374" w:rsidR="00586DA2">
        <w:rPr>
          <w:rFonts w:ascii="Times New Roman" w:hAnsi="Times New Roman" w:eastAsia="Times New Roman" w:cs="Times New Roman"/>
          <w:b w:val="1"/>
          <w:bCs w:val="1"/>
          <w:sz w:val="24"/>
          <w:szCs w:val="24"/>
          <w:u w:val="single"/>
        </w:rPr>
        <w:t>Other Business</w:t>
      </w:r>
      <w:r w:rsidRPr="18094374" w:rsidR="00EB372E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:</w:t>
      </w:r>
    </w:p>
    <w:p w:rsidR="18094374" w:rsidP="18094374" w:rsidRDefault="18094374" w14:paraId="0FDF3CC3" w14:textId="49205ACC">
      <w:pPr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4FA6E1C8" w:rsidP="18094374" w:rsidRDefault="4FA6E1C8" w14:paraId="301DAD0A" w14:textId="7D1B1323">
      <w:pPr>
        <w:pStyle w:val="ListParagraph"/>
        <w:numPr>
          <w:ilvl w:val="0"/>
          <w:numId w:val="28"/>
        </w:numP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 w:rsidRPr="18094374" w:rsidR="4FA6E1C8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Discussion re: getting donations of gently used Baltimore Spirit Wear to sell </w:t>
      </w:r>
      <w:r w:rsidRPr="18094374" w:rsidR="03AC0927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at fun fair. </w:t>
      </w:r>
    </w:p>
    <w:p w:rsidR="0075118F" w:rsidRDefault="0075118F" w14:paraId="753A5CF6" w14:textId="77777777">
      <w:pPr>
        <w:rPr>
          <w:rFonts w:ascii="Times New Roman" w:hAnsi="Times New Roman" w:eastAsia="Times New Roman" w:cs="Times New Roman"/>
          <w:b/>
          <w:sz w:val="24"/>
          <w:szCs w:val="24"/>
          <w:u w:val="single"/>
        </w:rPr>
      </w:pPr>
    </w:p>
    <w:p w:rsidR="0075118F" w:rsidRDefault="0075118F" w14:paraId="00B86CD3" w14:textId="77777777">
      <w:pPr>
        <w:rPr>
          <w:rFonts w:ascii="Times New Roman" w:hAnsi="Times New Roman" w:eastAsia="Times New Roman" w:cs="Times New Roman"/>
          <w:sz w:val="24"/>
          <w:szCs w:val="24"/>
        </w:rPr>
      </w:pPr>
      <w:r w:rsidRPr="0075118F"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Upcoming</w:t>
      </w:r>
      <w:r w:rsidRPr="0075118F" w:rsidR="00586DA2"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 xml:space="preserve"> Meeting</w:t>
      </w:r>
      <w:r w:rsidRPr="0075118F">
        <w:rPr>
          <w:rFonts w:ascii="Times New Roman" w:hAnsi="Times New Roman" w:eastAsia="Times New Roman" w:cs="Times New Roman"/>
          <w:b/>
          <w:sz w:val="24"/>
          <w:szCs w:val="24"/>
          <w:u w:val="single"/>
        </w:rPr>
        <w:t>s</w:t>
      </w:r>
      <w:r w:rsidR="00586DA2">
        <w:rPr>
          <w:rFonts w:ascii="Times New Roman" w:hAnsi="Times New Roman" w:eastAsia="Times New Roman" w:cs="Times New Roman"/>
          <w:b/>
          <w:sz w:val="24"/>
          <w:szCs w:val="24"/>
        </w:rPr>
        <w:t>:</w:t>
      </w:r>
      <w:r w:rsidR="00586DA2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75118F" w:rsidRDefault="0075118F" w14:paraId="5C1F6B4E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EB372E" w14:paraId="00000082" w14:textId="230C1991">
      <w:pPr>
        <w:rPr>
          <w:rFonts w:ascii="Times New Roman" w:hAnsi="Times New Roman" w:eastAsia="Times New Roman" w:cs="Times New Roman"/>
          <w:sz w:val="24"/>
          <w:szCs w:val="24"/>
        </w:rPr>
      </w:pPr>
      <w:r w:rsidRPr="18094374" w:rsidR="1D39740B">
        <w:rPr>
          <w:rFonts w:ascii="Times New Roman" w:hAnsi="Times New Roman" w:eastAsia="Times New Roman" w:cs="Times New Roman"/>
          <w:sz w:val="24"/>
          <w:szCs w:val="24"/>
        </w:rPr>
        <w:t>Tuesday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8094374" w:rsidR="15E8A05B">
        <w:rPr>
          <w:rFonts w:ascii="Times New Roman" w:hAnsi="Times New Roman" w:eastAsia="Times New Roman" w:cs="Times New Roman"/>
          <w:sz w:val="24"/>
          <w:szCs w:val="24"/>
        </w:rPr>
        <w:t>November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8094374" w:rsidR="315F0287">
        <w:rPr>
          <w:rFonts w:ascii="Times New Roman" w:hAnsi="Times New Roman" w:eastAsia="Times New Roman" w:cs="Times New Roman"/>
          <w:sz w:val="24"/>
          <w:szCs w:val="24"/>
        </w:rPr>
        <w:t>5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>2024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 at 6:00 pm</w:t>
      </w:r>
      <w:r w:rsidRPr="18094374" w:rsidR="00D20FB5">
        <w:rPr>
          <w:rFonts w:ascii="Times New Roman" w:hAnsi="Times New Roman" w:eastAsia="Times New Roman" w:cs="Times New Roman"/>
          <w:sz w:val="24"/>
          <w:szCs w:val="24"/>
        </w:rPr>
        <w:t xml:space="preserve"> = Fundraising Meeting</w:t>
      </w:r>
    </w:p>
    <w:p w:rsidR="00D20FB5" w:rsidRDefault="00D20FB5" w14:paraId="6A511F29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EB372E" w:rsidRDefault="00EB372E" w14:paraId="36BE09EB" w14:textId="1EFD850D">
      <w:pPr>
        <w:rPr>
          <w:rFonts w:ascii="Times New Roman" w:hAnsi="Times New Roman" w:eastAsia="Times New Roman" w:cs="Times New Roman"/>
          <w:sz w:val="24"/>
          <w:szCs w:val="24"/>
        </w:rPr>
      </w:pP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Wednesday </w:t>
      </w:r>
      <w:r w:rsidRPr="18094374" w:rsidR="26398E3F">
        <w:rPr>
          <w:rFonts w:ascii="Times New Roman" w:hAnsi="Times New Roman" w:eastAsia="Times New Roman" w:cs="Times New Roman"/>
          <w:sz w:val="24"/>
          <w:szCs w:val="24"/>
        </w:rPr>
        <w:t>December 4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>2024</w:t>
      </w:r>
      <w:r w:rsidRPr="18094374" w:rsidR="00EB372E">
        <w:rPr>
          <w:rFonts w:ascii="Times New Roman" w:hAnsi="Times New Roman" w:eastAsia="Times New Roman" w:cs="Times New Roman"/>
          <w:sz w:val="24"/>
          <w:szCs w:val="24"/>
        </w:rPr>
        <w:t xml:space="preserve"> at 6:00 pm</w:t>
      </w:r>
      <w:r w:rsidRPr="18094374" w:rsidR="00D20FB5">
        <w:rPr>
          <w:rFonts w:ascii="Times New Roman" w:hAnsi="Times New Roman" w:eastAsia="Times New Roman" w:cs="Times New Roman"/>
          <w:sz w:val="24"/>
          <w:szCs w:val="24"/>
        </w:rPr>
        <w:t xml:space="preserve"> = </w:t>
      </w:r>
      <w:r w:rsidRPr="18094374" w:rsidR="7FF5F7A0">
        <w:rPr>
          <w:rFonts w:ascii="Times New Roman" w:hAnsi="Times New Roman" w:eastAsia="Times New Roman" w:cs="Times New Roman"/>
          <w:sz w:val="24"/>
          <w:szCs w:val="24"/>
        </w:rPr>
        <w:t>Council Meeting @ CJs - Dinner and discussion</w:t>
      </w:r>
      <w:r w:rsidRPr="18094374" w:rsidR="00D20FB5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1A212E" w:rsidRDefault="001A212E" w14:paraId="00000083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1A212E" w14:paraId="00000084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p w:rsidR="001A212E" w:rsidRDefault="001A212E" w14:paraId="00000092" w14:textId="77777777">
      <w:pPr>
        <w:rPr>
          <w:rFonts w:ascii="Times New Roman" w:hAnsi="Times New Roman" w:eastAsia="Times New Roman" w:cs="Times New Roman"/>
          <w:sz w:val="24"/>
          <w:szCs w:val="24"/>
        </w:rPr>
      </w:pPr>
    </w:p>
    <w:sectPr w:rsidR="001A212E">
      <w:footerReference w:type="default" r:id="rId9"/>
      <w:pgSz w:w="12240" w:h="15840" w:orient="portrait"/>
      <w:pgMar w:top="1440" w:right="1440" w:bottom="1440" w:left="141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A2272D" w:rsidP="00813F5D" w:rsidRDefault="00A2272D" w14:paraId="3BF1DC85" w14:textId="77777777">
      <w:pPr>
        <w:spacing w:line="240" w:lineRule="auto"/>
      </w:pPr>
      <w:r>
        <w:separator/>
      </w:r>
    </w:p>
  </w:endnote>
  <w:endnote w:type="continuationSeparator" w:id="0">
    <w:p w:rsidR="00A2272D" w:rsidP="00813F5D" w:rsidRDefault="00A2272D" w14:paraId="19F71D72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4523260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13F5D" w:rsidRDefault="00813F5D" w14:paraId="0E94893C" w14:textId="4DDD5AB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13F5D" w:rsidRDefault="00813F5D" w14:paraId="27399DC6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A2272D" w:rsidP="00813F5D" w:rsidRDefault="00A2272D" w14:paraId="1FB46DF1" w14:textId="77777777">
      <w:pPr>
        <w:spacing w:line="240" w:lineRule="auto"/>
      </w:pPr>
      <w:r>
        <w:separator/>
      </w:r>
    </w:p>
  </w:footnote>
  <w:footnote w:type="continuationSeparator" w:id="0">
    <w:p w:rsidR="00A2272D" w:rsidP="00813F5D" w:rsidRDefault="00A2272D" w14:paraId="2BC0A8DD" w14:textId="7777777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27">
    <w:nsid w:val="79abd70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6d49f1b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4492833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7047a5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29f5d14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50d1ce5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21b54fb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4635B3"/>
    <w:multiLevelType w:val="hybridMultilevel"/>
    <w:tmpl w:val="BB9E481E"/>
    <w:lvl w:ilvl="0" w:tplc="0409000D">
      <w:start w:val="1"/>
      <w:numFmt w:val="bullet"/>
      <w:lvlText w:val="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50F2F61"/>
    <w:multiLevelType w:val="multilevel"/>
    <w:tmpl w:val="7438003C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u w:val="none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D1C250B"/>
    <w:multiLevelType w:val="multilevel"/>
    <w:tmpl w:val="8C4E0DA2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92977B9"/>
    <w:multiLevelType w:val="hybridMultilevel"/>
    <w:tmpl w:val="B0CAA7C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1D753E98"/>
    <w:multiLevelType w:val="hybridMultilevel"/>
    <w:tmpl w:val="40C2B41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21881945"/>
    <w:multiLevelType w:val="hybridMultilevel"/>
    <w:tmpl w:val="3ECA45BC"/>
    <w:lvl w:ilvl="0" w:tplc="04090001">
      <w:start w:val="1"/>
      <w:numFmt w:val="bullet"/>
      <w:lvlText w:val=""/>
      <w:lvlJc w:val="left"/>
      <w:pPr>
        <w:ind w:left="180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hint="default" w:ascii="Wingdings" w:hAnsi="Wingdings"/>
      </w:rPr>
    </w:lvl>
  </w:abstractNum>
  <w:abstractNum w:abstractNumId="6" w15:restartNumberingAfterBreak="0">
    <w:nsid w:val="25C93905"/>
    <w:multiLevelType w:val="multilevel"/>
    <w:tmpl w:val="52E8E58C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0D4619A"/>
    <w:multiLevelType w:val="multilevel"/>
    <w:tmpl w:val="7438003C"/>
    <w:lvl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u w:val="none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13E5F0F"/>
    <w:multiLevelType w:val="multilevel"/>
    <w:tmpl w:val="2F5E7AE6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74B6A1E"/>
    <w:multiLevelType w:val="hybridMultilevel"/>
    <w:tmpl w:val="8954E92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8DE4B26"/>
    <w:multiLevelType w:val="hybridMultilevel"/>
    <w:tmpl w:val="5DB2CCF6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1" w15:restartNumberingAfterBreak="0">
    <w:nsid w:val="3EA87DF4"/>
    <w:multiLevelType w:val="multilevel"/>
    <w:tmpl w:val="98129790"/>
    <w:lvl w:ilvl="0">
      <w:start w:val="1"/>
      <w:numFmt w:val="bullet"/>
      <w:lvlText w:val="➢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12" w15:restartNumberingAfterBreak="0">
    <w:nsid w:val="48A230EF"/>
    <w:multiLevelType w:val="hybridMultilevel"/>
    <w:tmpl w:val="32CE7D3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3" w15:restartNumberingAfterBreak="0">
    <w:nsid w:val="4F471C4D"/>
    <w:multiLevelType w:val="multilevel"/>
    <w:tmpl w:val="E4C4DDD2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53942704"/>
    <w:multiLevelType w:val="hybridMultilevel"/>
    <w:tmpl w:val="06EAA1A2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5" w15:restartNumberingAfterBreak="0">
    <w:nsid w:val="6177667D"/>
    <w:multiLevelType w:val="multilevel"/>
    <w:tmpl w:val="46BCFCFA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675D1FB5"/>
    <w:multiLevelType w:val="multilevel"/>
    <w:tmpl w:val="3A564AF4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47F020B"/>
    <w:multiLevelType w:val="multilevel"/>
    <w:tmpl w:val="21D2C304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757F645F"/>
    <w:multiLevelType w:val="hybridMultilevel"/>
    <w:tmpl w:val="D3B2CB78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9" w15:restartNumberingAfterBreak="0">
    <w:nsid w:val="76EA516E"/>
    <w:multiLevelType w:val="hybridMultilevel"/>
    <w:tmpl w:val="46547286"/>
    <w:lvl w:ilvl="0" w:tplc="04090001">
      <w:start w:val="1"/>
      <w:numFmt w:val="bullet"/>
      <w:lvlText w:val=""/>
      <w:lvlJc w:val="left"/>
      <w:pPr>
        <w:ind w:left="21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hint="default" w:ascii="Wingdings" w:hAnsi="Wingdings"/>
      </w:rPr>
    </w:lvl>
  </w:abstractNum>
  <w:abstractNum w:abstractNumId="20" w15:restartNumberingAfterBreak="0">
    <w:nsid w:val="79EE5F51"/>
    <w:multiLevelType w:val="multilevel"/>
    <w:tmpl w:val="C0C6F044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1" w16cid:durableId="994260366">
    <w:abstractNumId w:val="16"/>
  </w:num>
  <w:num w:numId="2" w16cid:durableId="1122111522">
    <w:abstractNumId w:val="17"/>
  </w:num>
  <w:num w:numId="3" w16cid:durableId="1761756240">
    <w:abstractNumId w:val="8"/>
  </w:num>
  <w:num w:numId="4" w16cid:durableId="1266304859">
    <w:abstractNumId w:val="15"/>
  </w:num>
  <w:num w:numId="5" w16cid:durableId="315456497">
    <w:abstractNumId w:val="13"/>
  </w:num>
  <w:num w:numId="6" w16cid:durableId="821699343">
    <w:abstractNumId w:val="6"/>
  </w:num>
  <w:num w:numId="7" w16cid:durableId="1692104785">
    <w:abstractNumId w:val="20"/>
  </w:num>
  <w:num w:numId="8" w16cid:durableId="617294410">
    <w:abstractNumId w:val="2"/>
  </w:num>
  <w:num w:numId="9" w16cid:durableId="1687639090">
    <w:abstractNumId w:val="1"/>
  </w:num>
  <w:num w:numId="10" w16cid:durableId="10567244">
    <w:abstractNumId w:val="11"/>
  </w:num>
  <w:num w:numId="11" w16cid:durableId="655376070">
    <w:abstractNumId w:val="0"/>
  </w:num>
  <w:num w:numId="12" w16cid:durableId="1505513852">
    <w:abstractNumId w:val="9"/>
  </w:num>
  <w:num w:numId="13" w16cid:durableId="57483166">
    <w:abstractNumId w:val="4"/>
  </w:num>
  <w:num w:numId="14" w16cid:durableId="1807115789">
    <w:abstractNumId w:val="12"/>
  </w:num>
  <w:num w:numId="15" w16cid:durableId="1473868337">
    <w:abstractNumId w:val="3"/>
  </w:num>
  <w:num w:numId="16" w16cid:durableId="1107116115">
    <w:abstractNumId w:val="18"/>
  </w:num>
  <w:num w:numId="17" w16cid:durableId="971251452">
    <w:abstractNumId w:val="14"/>
  </w:num>
  <w:num w:numId="18" w16cid:durableId="1083069115">
    <w:abstractNumId w:val="5"/>
  </w:num>
  <w:num w:numId="19" w16cid:durableId="1058630123">
    <w:abstractNumId w:val="10"/>
  </w:num>
  <w:num w:numId="20" w16cid:durableId="1558080488">
    <w:abstractNumId w:val="19"/>
  </w:num>
  <w:num w:numId="21" w16cid:durableId="1584230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12E"/>
    <w:rsid w:val="00007003"/>
    <w:rsid w:val="000418BB"/>
    <w:rsid w:val="00042AA2"/>
    <w:rsid w:val="000B63FF"/>
    <w:rsid w:val="000D4D21"/>
    <w:rsid w:val="000E2D1E"/>
    <w:rsid w:val="0010583B"/>
    <w:rsid w:val="001648FF"/>
    <w:rsid w:val="00165E97"/>
    <w:rsid w:val="00185955"/>
    <w:rsid w:val="00195B63"/>
    <w:rsid w:val="001A212E"/>
    <w:rsid w:val="001D2698"/>
    <w:rsid w:val="001E05E6"/>
    <w:rsid w:val="002852AB"/>
    <w:rsid w:val="002B4F99"/>
    <w:rsid w:val="002D6B13"/>
    <w:rsid w:val="00367BCF"/>
    <w:rsid w:val="003814FB"/>
    <w:rsid w:val="0038599D"/>
    <w:rsid w:val="00387AC4"/>
    <w:rsid w:val="00395EBB"/>
    <w:rsid w:val="003F60CE"/>
    <w:rsid w:val="004328E9"/>
    <w:rsid w:val="00460657"/>
    <w:rsid w:val="004763A0"/>
    <w:rsid w:val="004D6154"/>
    <w:rsid w:val="004F25B9"/>
    <w:rsid w:val="00505427"/>
    <w:rsid w:val="005122D6"/>
    <w:rsid w:val="00526A6E"/>
    <w:rsid w:val="00586DA2"/>
    <w:rsid w:val="005E1B48"/>
    <w:rsid w:val="005F3677"/>
    <w:rsid w:val="00604E7F"/>
    <w:rsid w:val="006236A8"/>
    <w:rsid w:val="00715D04"/>
    <w:rsid w:val="0075118F"/>
    <w:rsid w:val="007564B5"/>
    <w:rsid w:val="00765309"/>
    <w:rsid w:val="007745A4"/>
    <w:rsid w:val="007B10B4"/>
    <w:rsid w:val="00813F5D"/>
    <w:rsid w:val="00821A50"/>
    <w:rsid w:val="00844563"/>
    <w:rsid w:val="008534D9"/>
    <w:rsid w:val="008B1035"/>
    <w:rsid w:val="008B232A"/>
    <w:rsid w:val="008C2843"/>
    <w:rsid w:val="008D09AB"/>
    <w:rsid w:val="008E16CC"/>
    <w:rsid w:val="008E695F"/>
    <w:rsid w:val="00974694"/>
    <w:rsid w:val="00A16A65"/>
    <w:rsid w:val="00A2272D"/>
    <w:rsid w:val="00A343C9"/>
    <w:rsid w:val="00A66014"/>
    <w:rsid w:val="00A90B53"/>
    <w:rsid w:val="00AD03C9"/>
    <w:rsid w:val="00B146B7"/>
    <w:rsid w:val="00B4172B"/>
    <w:rsid w:val="00B46C32"/>
    <w:rsid w:val="00B52677"/>
    <w:rsid w:val="00B65638"/>
    <w:rsid w:val="00B6795B"/>
    <w:rsid w:val="00B85FC7"/>
    <w:rsid w:val="00BA0826"/>
    <w:rsid w:val="00BC75A1"/>
    <w:rsid w:val="00C42FB9"/>
    <w:rsid w:val="00C753EE"/>
    <w:rsid w:val="00CA2AFE"/>
    <w:rsid w:val="00CD3045"/>
    <w:rsid w:val="00CD5AE7"/>
    <w:rsid w:val="00CD70CC"/>
    <w:rsid w:val="00CE4E2A"/>
    <w:rsid w:val="00D206B7"/>
    <w:rsid w:val="00D20FB5"/>
    <w:rsid w:val="00D21E8F"/>
    <w:rsid w:val="00D65EE0"/>
    <w:rsid w:val="00DF6B7A"/>
    <w:rsid w:val="00E87777"/>
    <w:rsid w:val="00EA5EE3"/>
    <w:rsid w:val="00EB372E"/>
    <w:rsid w:val="00EE143B"/>
    <w:rsid w:val="00EF221D"/>
    <w:rsid w:val="00F32189"/>
    <w:rsid w:val="00F3650D"/>
    <w:rsid w:val="00F821C9"/>
    <w:rsid w:val="00F84718"/>
    <w:rsid w:val="00FC3ABA"/>
    <w:rsid w:val="00FD02EC"/>
    <w:rsid w:val="025D3610"/>
    <w:rsid w:val="03AC0927"/>
    <w:rsid w:val="04B24633"/>
    <w:rsid w:val="0645E303"/>
    <w:rsid w:val="070351C1"/>
    <w:rsid w:val="0990356C"/>
    <w:rsid w:val="09A3004E"/>
    <w:rsid w:val="0D8B8FAF"/>
    <w:rsid w:val="0EE310D0"/>
    <w:rsid w:val="138B3683"/>
    <w:rsid w:val="15E8A05B"/>
    <w:rsid w:val="16C7EEC4"/>
    <w:rsid w:val="17D40C44"/>
    <w:rsid w:val="18094374"/>
    <w:rsid w:val="186C8280"/>
    <w:rsid w:val="1A0254D1"/>
    <w:rsid w:val="1A0D0EB3"/>
    <w:rsid w:val="1C2E19C9"/>
    <w:rsid w:val="1C2E19C9"/>
    <w:rsid w:val="1C3D6240"/>
    <w:rsid w:val="1D39740B"/>
    <w:rsid w:val="1D707639"/>
    <w:rsid w:val="1E758012"/>
    <w:rsid w:val="2002EAFA"/>
    <w:rsid w:val="205404BF"/>
    <w:rsid w:val="218DA779"/>
    <w:rsid w:val="23E26AEA"/>
    <w:rsid w:val="2430CD7D"/>
    <w:rsid w:val="248AA02A"/>
    <w:rsid w:val="2584B082"/>
    <w:rsid w:val="25BFC476"/>
    <w:rsid w:val="261948B8"/>
    <w:rsid w:val="26398E3F"/>
    <w:rsid w:val="26B8A0B4"/>
    <w:rsid w:val="27487C14"/>
    <w:rsid w:val="29AEC11A"/>
    <w:rsid w:val="2AB208D4"/>
    <w:rsid w:val="2B0C7AA9"/>
    <w:rsid w:val="2BA1E4DB"/>
    <w:rsid w:val="2BE820C1"/>
    <w:rsid w:val="2C744738"/>
    <w:rsid w:val="2D06B757"/>
    <w:rsid w:val="2D53174D"/>
    <w:rsid w:val="2F294FE5"/>
    <w:rsid w:val="300913C3"/>
    <w:rsid w:val="30FFBFA1"/>
    <w:rsid w:val="31270BED"/>
    <w:rsid w:val="31287363"/>
    <w:rsid w:val="312F3FBD"/>
    <w:rsid w:val="315F0287"/>
    <w:rsid w:val="318D498F"/>
    <w:rsid w:val="326DB8A5"/>
    <w:rsid w:val="327B92B7"/>
    <w:rsid w:val="34AF6850"/>
    <w:rsid w:val="358E27F5"/>
    <w:rsid w:val="3623A454"/>
    <w:rsid w:val="370F05FA"/>
    <w:rsid w:val="37618CFD"/>
    <w:rsid w:val="385ECEB4"/>
    <w:rsid w:val="3B0415FF"/>
    <w:rsid w:val="3BD1C341"/>
    <w:rsid w:val="3D745D72"/>
    <w:rsid w:val="3F8E44A1"/>
    <w:rsid w:val="42B09BB7"/>
    <w:rsid w:val="44DBCCAB"/>
    <w:rsid w:val="49D00343"/>
    <w:rsid w:val="4A0088A5"/>
    <w:rsid w:val="4A8AE2AE"/>
    <w:rsid w:val="4B3669A4"/>
    <w:rsid w:val="4C93A2FA"/>
    <w:rsid w:val="4E89CB3E"/>
    <w:rsid w:val="4E970574"/>
    <w:rsid w:val="4FA6E1C8"/>
    <w:rsid w:val="5037B3D8"/>
    <w:rsid w:val="50E878D2"/>
    <w:rsid w:val="51762C8B"/>
    <w:rsid w:val="53286715"/>
    <w:rsid w:val="557030B6"/>
    <w:rsid w:val="56C32BC3"/>
    <w:rsid w:val="5AD908B7"/>
    <w:rsid w:val="5B28BC3A"/>
    <w:rsid w:val="5B817AC3"/>
    <w:rsid w:val="60FC480B"/>
    <w:rsid w:val="615BFAB6"/>
    <w:rsid w:val="61FDC68D"/>
    <w:rsid w:val="64F9B5EB"/>
    <w:rsid w:val="65177225"/>
    <w:rsid w:val="66BDB3D7"/>
    <w:rsid w:val="67091A38"/>
    <w:rsid w:val="6771D7D9"/>
    <w:rsid w:val="6D8FCE65"/>
    <w:rsid w:val="6E065D03"/>
    <w:rsid w:val="6E24B772"/>
    <w:rsid w:val="6E98438A"/>
    <w:rsid w:val="6EBDAE97"/>
    <w:rsid w:val="6FD479EB"/>
    <w:rsid w:val="6FF6C1F0"/>
    <w:rsid w:val="70267BC1"/>
    <w:rsid w:val="74BF83FA"/>
    <w:rsid w:val="77A7604D"/>
    <w:rsid w:val="78BCEFB9"/>
    <w:rsid w:val="7A095E38"/>
    <w:rsid w:val="7B0851A3"/>
    <w:rsid w:val="7B18AB96"/>
    <w:rsid w:val="7CE2EFBB"/>
    <w:rsid w:val="7F235F5B"/>
    <w:rsid w:val="7FE21CF9"/>
    <w:rsid w:val="7FF5F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8CD8319"/>
  <w15:docId w15:val="{52201330-37E7-4BAF-8E37-3E1A084AA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eastAsia="Arial" w:cs="Arial"/>
        <w:sz w:val="22"/>
        <w:szCs w:val="22"/>
        <w:lang w:val="en-CA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5E1B4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1B4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42AA2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8534D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13F5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813F5D"/>
  </w:style>
  <w:style w:type="paragraph" w:styleId="Footer">
    <w:name w:val="footer"/>
    <w:basedOn w:val="Normal"/>
    <w:link w:val="FooterChar"/>
    <w:uiPriority w:val="99"/>
    <w:unhideWhenUsed/>
    <w:rsid w:val="00813F5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13F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yearbook.baltimoreps@gmail.com" TargetMode="External" Id="rId8" /><Relationship Type="http://schemas.openxmlformats.org/officeDocument/2006/relationships/settings" Target="settings.xml" Id="rId3" /><Relationship Type="http://schemas.openxmlformats.org/officeDocument/2006/relationships/hyperlink" Target="https://baltimore.kprdsb.ca/Community/School%20Council" TargetMode="Externa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LEE</dc:creator>
  <lastModifiedBy>Guest User</lastModifiedBy>
  <revision>4</revision>
  <dcterms:created xsi:type="dcterms:W3CDTF">2024-09-23T20:20:00.0000000Z</dcterms:created>
  <dcterms:modified xsi:type="dcterms:W3CDTF">2024-10-30T13:58:54.2239695Z</dcterms:modified>
</coreProperties>
</file>